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F7" w:rsidRDefault="003E7B7B" w:rsidP="003E7B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в кружках на 2014-2015 учебный год</w:t>
      </w:r>
    </w:p>
    <w:p w:rsidR="003E7B7B" w:rsidRPr="003E7B7B" w:rsidRDefault="003E7B7B" w:rsidP="003E7B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1099"/>
        <w:gridCol w:w="4818"/>
        <w:gridCol w:w="4961"/>
        <w:gridCol w:w="1279"/>
        <w:gridCol w:w="1418"/>
        <w:gridCol w:w="1844"/>
      </w:tblGrid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в мире людей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10АБВГ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Амплеев Артур Валентинович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Алексеевна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«Углубленное чтение на английском»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11АБВ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Вахтова Ирина Николаевна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«Снайпер»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E3CE7" w:rsidRDefault="00737E93" w:rsidP="0073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15.05-16.35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Вахтова Ирина Николаевна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Александра Анатольевна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ЗФТШ при МФТИ»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Александра Анатольевна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«Нестандартные задачи по математике»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466D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3E7B7B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Pr="00480D5F" w:rsidRDefault="003E7B7B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«Черный квадрат»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15.00</w:t>
            </w:r>
          </w:p>
        </w:tc>
      </w:tr>
      <w:tr w:rsidR="008E3CE7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3CE7" w:rsidRPr="00480D5F" w:rsidRDefault="008E3CE7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Гладышева Елена Николаевна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6DF">
              <w:rPr>
                <w:rFonts w:ascii="Times New Roman" w:hAnsi="Times New Roman" w:cs="Times New Roman"/>
                <w:sz w:val="24"/>
                <w:szCs w:val="24"/>
              </w:rPr>
              <w:t>Экстремум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3CE7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3CE7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E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E7" w:rsidRDefault="008E3CE7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rPr>
          <w:trHeight w:val="10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Захарьина Ольга Валерьевна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F316DF" w:rsidP="00F316DF">
            <w:pPr>
              <w:tabs>
                <w:tab w:val="left" w:pos="1491"/>
                <w:tab w:val="center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Enjoy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6DF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F316DF" w:rsidTr="006D41E3">
        <w:trPr>
          <w:trHeight w:val="10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Pr="005676D5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Захарьина Ольга Валерьевна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F316DF" w:rsidP="00F316DF">
            <w:pPr>
              <w:tabs>
                <w:tab w:val="left" w:pos="1491"/>
                <w:tab w:val="center" w:pos="2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is fun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5466D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rPr>
          <w:trHeight w:val="100"/>
        </w:trPr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Зинкоева Вера Васильевна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F316DF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Елена Всеволодовна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синтаксиса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8АГ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Елена Всеволодовна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F316DF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синтаксиса и пунктуации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6D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316DF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Елена Всеволодовна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синтаксиса и пунктуации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5466D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6D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16DF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Кокорина Светлана Леонидовна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37E93" w:rsidRDefault="00826EDA" w:rsidP="008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</w:t>
            </w:r>
            <w:r w:rsidR="00737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Наталья Г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6D" w:rsidRDefault="0045466D" w:rsidP="0045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BDF" w:rsidRDefault="0045466D" w:rsidP="00DB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Андрей Евгеньевич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«Решение задач по физике ЗФТШ при МФТИ»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Корзников Роман Васильевич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6DF" w:rsidRDefault="00F316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</w:t>
            </w:r>
            <w:r w:rsidR="004B7B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Корзников Роман Васильевич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Костянов Вячеслав Евгеньевич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DB1FF7" w:rsidRDefault="00826EDA" w:rsidP="003E7B7B">
            <w:pPr>
              <w:jc w:val="center"/>
              <w:rPr>
                <w:rFonts w:ascii="Times New Roman" w:hAnsi="Times New Roman" w:cs="Times New Roman"/>
              </w:rPr>
            </w:pPr>
            <w:r w:rsidRPr="00DB1FF7">
              <w:rPr>
                <w:rFonts w:ascii="Times New Roman" w:hAnsi="Times New Roman" w:cs="Times New Roman"/>
              </w:rPr>
              <w:t>Среда</w:t>
            </w:r>
          </w:p>
          <w:p w:rsidR="00F316DF" w:rsidRPr="00DB1FF7" w:rsidRDefault="00826EDA" w:rsidP="003E7B7B">
            <w:pPr>
              <w:jc w:val="center"/>
              <w:rPr>
                <w:rFonts w:ascii="Times New Roman" w:hAnsi="Times New Roman" w:cs="Times New Roman"/>
              </w:rPr>
            </w:pPr>
            <w:r w:rsidRPr="00DB1FF7">
              <w:rPr>
                <w:rFonts w:ascii="Times New Roman" w:hAnsi="Times New Roman" w:cs="Times New Roman"/>
              </w:rPr>
              <w:t>16.00-17.30</w:t>
            </w:r>
          </w:p>
          <w:p w:rsidR="00826EDA" w:rsidRPr="00DB1FF7" w:rsidRDefault="00826EDA" w:rsidP="003E7B7B">
            <w:pPr>
              <w:jc w:val="center"/>
              <w:rPr>
                <w:rFonts w:ascii="Times New Roman" w:hAnsi="Times New Roman" w:cs="Times New Roman"/>
              </w:rPr>
            </w:pPr>
            <w:r w:rsidRPr="00DB1FF7">
              <w:rPr>
                <w:rFonts w:ascii="Times New Roman" w:hAnsi="Times New Roman" w:cs="Times New Roman"/>
              </w:rPr>
              <w:t>19.00-20.30</w:t>
            </w:r>
          </w:p>
          <w:p w:rsidR="00826EDA" w:rsidRPr="00DB1FF7" w:rsidRDefault="00826EDA" w:rsidP="003E7B7B">
            <w:pPr>
              <w:jc w:val="center"/>
              <w:rPr>
                <w:rFonts w:ascii="Times New Roman" w:hAnsi="Times New Roman" w:cs="Times New Roman"/>
              </w:rPr>
            </w:pPr>
            <w:r w:rsidRPr="00DB1FF7">
              <w:rPr>
                <w:rFonts w:ascii="Times New Roman" w:hAnsi="Times New Roman" w:cs="Times New Roman"/>
              </w:rPr>
              <w:t>Суббота</w:t>
            </w:r>
          </w:p>
          <w:p w:rsidR="00826EDA" w:rsidRDefault="00826EDA" w:rsidP="008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F7">
              <w:rPr>
                <w:rFonts w:ascii="Times New Roman" w:hAnsi="Times New Roman" w:cs="Times New Roman"/>
              </w:rPr>
              <w:t>16.35-18.05</w:t>
            </w:r>
          </w:p>
        </w:tc>
      </w:tr>
      <w:tr w:rsidR="004B7B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Pr="00480D5F" w:rsidRDefault="004B7B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Pr="005676D5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Кузьмина Юлия Витальевна</w:t>
            </w:r>
          </w:p>
          <w:p w:rsidR="004B7BDF" w:rsidRPr="005676D5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творчество: современное оформительское искусство»: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</w:tc>
      </w:tr>
      <w:tr w:rsidR="004B7B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Pr="00480D5F" w:rsidRDefault="004B7B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4B7BDF">
            <w:pPr>
              <w:jc w:val="center"/>
            </w:pPr>
            <w:r w:rsidRPr="00E44793">
              <w:rPr>
                <w:rFonts w:ascii="Times New Roman" w:hAnsi="Times New Roman" w:cs="Times New Roman"/>
                <w:sz w:val="24"/>
                <w:szCs w:val="24"/>
              </w:rPr>
              <w:t>Кузьмина Юлия Витальевна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творчество: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</w:tc>
      </w:tr>
      <w:tr w:rsidR="004B7B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Pr="00480D5F" w:rsidRDefault="004B7B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4B7BDF">
            <w:pPr>
              <w:jc w:val="center"/>
            </w:pPr>
            <w:r w:rsidRPr="00E44793">
              <w:rPr>
                <w:rFonts w:ascii="Times New Roman" w:hAnsi="Times New Roman" w:cs="Times New Roman"/>
                <w:sz w:val="24"/>
                <w:szCs w:val="24"/>
              </w:rPr>
              <w:t>Кузьмина Юлия Витальевна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творчество: изготовление цветов в различных техниках»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E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BDF" w:rsidRPr="00DB1FF7" w:rsidRDefault="004B7BDF" w:rsidP="004B7B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FF7"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4B7BDF" w:rsidRPr="00DB1FF7" w:rsidRDefault="004B7BDF" w:rsidP="004B7B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FF7">
              <w:rPr>
                <w:rFonts w:ascii="Times New Roman" w:hAnsi="Times New Roman" w:cs="Times New Roman"/>
                <w:szCs w:val="24"/>
              </w:rPr>
              <w:t>14.30-16.45</w:t>
            </w:r>
          </w:p>
          <w:p w:rsidR="004B7BDF" w:rsidRPr="00DB1FF7" w:rsidRDefault="004B7BDF" w:rsidP="004B7B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FF7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F7">
              <w:rPr>
                <w:rFonts w:ascii="Times New Roman" w:hAnsi="Times New Roman" w:cs="Times New Roman"/>
                <w:szCs w:val="24"/>
              </w:rPr>
              <w:t>14.30-16.45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Моренко Наталья Ивановна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16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</w:t>
            </w:r>
            <w:r w:rsidR="00F3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826EDA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16DF" w:rsidRDefault="00826EDA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26EDA" w:rsidRDefault="00826EDA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B1FF7" w:rsidRDefault="00826EDA" w:rsidP="00DB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26EDA" w:rsidRDefault="00826EDA" w:rsidP="00DB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18.05-20.05</w:t>
            </w:r>
          </w:p>
        </w:tc>
      </w:tr>
      <w:tr w:rsidR="00F316DF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Pr="00480D5F" w:rsidRDefault="00F316DF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  <w:r w:rsidR="00F316DF" w:rsidRPr="0056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6DF" w:rsidRPr="005676D5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6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6DF" w:rsidRDefault="00F316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16DF" w:rsidRDefault="00F316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BD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D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B7BDF" w:rsidRDefault="004B7BDF" w:rsidP="004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8АБВ,9АВ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B7BDF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4B7BDF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37E93" w:rsidRDefault="00737E93" w:rsidP="0073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Первышина Надежда Валерьевна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5676D5" w:rsidRDefault="006D41E3" w:rsidP="00F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«Решение задач ЗФТШ при МФТИ»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Борисовна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41E3" w:rsidRDefault="00737E93" w:rsidP="0073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 Оксана Николаевна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вопросов Вов 1941-1945 гг.: поиск ответов на проблемные вопросы»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11АБВГ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41E3" w:rsidRDefault="00737E93" w:rsidP="0073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D41E3" w:rsidRDefault="002552B0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2552B0" w:rsidRDefault="002552B0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552B0" w:rsidRDefault="002552B0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Юлия Николаевна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09.15-10.00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Галина Степановна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 одежды»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41E3" w:rsidRDefault="00737E93" w:rsidP="0073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</w:t>
            </w:r>
            <w:r w:rsidR="006D4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B7B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Pr="00480D5F" w:rsidRDefault="003E7B7B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Фефилова Юлия Дмитриевна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Pr="005676D5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E7B7B" w:rsidRDefault="003E7B7B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14.15-16.30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Татьяна Сергеевна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Татьяна Сергеевна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«Биологический эксперимент»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Павлович</w:t>
            </w:r>
          </w:p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«Решение задач ЗФТШ при МФТИ»</w:t>
            </w:r>
          </w:p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9БВ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6D41E3" w:rsidTr="006D41E3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Pr="00480D5F" w:rsidRDefault="006D41E3" w:rsidP="008E3CE7">
            <w:pPr>
              <w:pStyle w:val="a5"/>
              <w:numPr>
                <w:ilvl w:val="0"/>
                <w:numId w:val="6"/>
              </w:num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 w:rsidRPr="005676D5">
              <w:rPr>
                <w:rFonts w:ascii="Times New Roman" w:hAnsi="Times New Roman" w:cs="Times New Roman"/>
                <w:sz w:val="24"/>
                <w:szCs w:val="24"/>
              </w:rPr>
              <w:t xml:space="preserve"> Борис Павлович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Pr="005676D5" w:rsidRDefault="006D41E3" w:rsidP="006D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5">
              <w:rPr>
                <w:rFonts w:ascii="Times New Roman" w:hAnsi="Times New Roman" w:cs="Times New Roman"/>
                <w:sz w:val="24"/>
                <w:szCs w:val="24"/>
              </w:rPr>
              <w:t>«Решение задач ЗФТШ при МФТИ</w:t>
            </w:r>
            <w:r w:rsidR="00737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6D41E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E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7E93" w:rsidRDefault="00737E93" w:rsidP="003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</w:tbl>
    <w:p w:rsidR="008A67DD" w:rsidRPr="005676D5" w:rsidRDefault="008A67DD" w:rsidP="003E7B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67DD" w:rsidRPr="005676D5" w:rsidSect="00DB1FF7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F6"/>
    <w:multiLevelType w:val="hybridMultilevel"/>
    <w:tmpl w:val="02D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030"/>
    <w:multiLevelType w:val="hybridMultilevel"/>
    <w:tmpl w:val="D0560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F6099"/>
    <w:multiLevelType w:val="hybridMultilevel"/>
    <w:tmpl w:val="80860148"/>
    <w:lvl w:ilvl="0" w:tplc="844AAD5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72"/>
    <w:multiLevelType w:val="hybridMultilevel"/>
    <w:tmpl w:val="02D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691E"/>
    <w:multiLevelType w:val="hybridMultilevel"/>
    <w:tmpl w:val="02D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30C9"/>
    <w:multiLevelType w:val="hybridMultilevel"/>
    <w:tmpl w:val="02D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D"/>
    <w:rsid w:val="00055879"/>
    <w:rsid w:val="001B5C7A"/>
    <w:rsid w:val="001F1C68"/>
    <w:rsid w:val="001F2494"/>
    <w:rsid w:val="002552B0"/>
    <w:rsid w:val="002C2804"/>
    <w:rsid w:val="002E4542"/>
    <w:rsid w:val="00312A57"/>
    <w:rsid w:val="00394066"/>
    <w:rsid w:val="003E7B7B"/>
    <w:rsid w:val="003F2E73"/>
    <w:rsid w:val="0045466D"/>
    <w:rsid w:val="004B7BDF"/>
    <w:rsid w:val="0050007B"/>
    <w:rsid w:val="00500A2D"/>
    <w:rsid w:val="0051734F"/>
    <w:rsid w:val="00544715"/>
    <w:rsid w:val="005676D5"/>
    <w:rsid w:val="005F5918"/>
    <w:rsid w:val="00614A94"/>
    <w:rsid w:val="006D41E3"/>
    <w:rsid w:val="00737E93"/>
    <w:rsid w:val="0074026B"/>
    <w:rsid w:val="00826EDA"/>
    <w:rsid w:val="00876AB0"/>
    <w:rsid w:val="00887DE3"/>
    <w:rsid w:val="008A67DD"/>
    <w:rsid w:val="008E3CE7"/>
    <w:rsid w:val="008F687A"/>
    <w:rsid w:val="009F3345"/>
    <w:rsid w:val="00A5465A"/>
    <w:rsid w:val="00AD59D9"/>
    <w:rsid w:val="00B12604"/>
    <w:rsid w:val="00BA3459"/>
    <w:rsid w:val="00BC671F"/>
    <w:rsid w:val="00BE6E64"/>
    <w:rsid w:val="00C31C6D"/>
    <w:rsid w:val="00CE7148"/>
    <w:rsid w:val="00DB1FF7"/>
    <w:rsid w:val="00DD47CA"/>
    <w:rsid w:val="00E87D05"/>
    <w:rsid w:val="00F316DF"/>
    <w:rsid w:val="00FB1184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24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24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teachers</cp:lastModifiedBy>
  <cp:revision>2</cp:revision>
  <cp:lastPrinted>2013-10-07T15:38:00Z</cp:lastPrinted>
  <dcterms:created xsi:type="dcterms:W3CDTF">2014-11-07T10:54:00Z</dcterms:created>
  <dcterms:modified xsi:type="dcterms:W3CDTF">2014-11-07T10:54:00Z</dcterms:modified>
</cp:coreProperties>
</file>