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1" w:rsidRPr="00E67F90" w:rsidRDefault="00754251" w:rsidP="007772E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10</w:t>
      </w:r>
      <w:r w:rsidR="007772EB" w:rsidRPr="00E67F90">
        <w:rPr>
          <w:rFonts w:ascii="Times New Roman" w:hAnsi="Times New Roman"/>
          <w:b/>
          <w:sz w:val="24"/>
          <w:szCs w:val="24"/>
        </w:rPr>
        <w:t xml:space="preserve"> класса </w:t>
      </w:r>
      <w:bookmarkEnd w:id="0"/>
      <w:r w:rsidR="007772EB" w:rsidRPr="00E67F90">
        <w:rPr>
          <w:rFonts w:ascii="Times New Roman" w:hAnsi="Times New Roman"/>
          <w:b/>
          <w:sz w:val="24"/>
          <w:szCs w:val="24"/>
        </w:rPr>
        <w:t>«География. Экономическая и социальная география мира»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754251" w:rsidRPr="00E67F90" w:rsidRDefault="003B1FF6" w:rsidP="007542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Курс «География России. Экономическая и социальная география мира »  – это пятый по счету школьный курс географии. </w:t>
      </w:r>
      <w:r w:rsidR="00754251" w:rsidRPr="00E67F90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54251" w:rsidRPr="00E67F90" w:rsidRDefault="003B1FF6" w:rsidP="007542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Он формирует у учащихся представления</w:t>
      </w:r>
      <w:r w:rsidR="00754251" w:rsidRPr="00E67F90">
        <w:rPr>
          <w:rFonts w:ascii="Times New Roman" w:hAnsi="Times New Roman" w:cs="Times New Roman"/>
          <w:sz w:val="24"/>
          <w:szCs w:val="24"/>
        </w:rPr>
        <w:t xml:space="preserve">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54251" w:rsidRPr="00E67F90" w:rsidRDefault="00754251" w:rsidP="00754251">
      <w:pPr>
        <w:pStyle w:val="1"/>
        <w:ind w:firstLine="0"/>
        <w:rPr>
          <w:sz w:val="24"/>
          <w:szCs w:val="24"/>
          <w:lang w:val="ru-RU"/>
        </w:rPr>
      </w:pPr>
    </w:p>
    <w:p w:rsidR="00754251" w:rsidRPr="00E67F90" w:rsidRDefault="00754251" w:rsidP="00754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754251" w:rsidRPr="00E67F90" w:rsidRDefault="00754251" w:rsidP="00754251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среднего (полного) общего образования по географии (приказ МО РФ от 05.03.2004 №1089).</w:t>
      </w:r>
    </w:p>
    <w:p w:rsidR="00754251" w:rsidRPr="00E67F90" w:rsidRDefault="00754251" w:rsidP="00754251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E67F90">
        <w:rPr>
          <w:rFonts w:ascii="Times New Roman" w:hAnsi="Times New Roman"/>
          <w:sz w:val="24"/>
          <w:szCs w:val="24"/>
        </w:rPr>
        <w:t>.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7F90">
        <w:rPr>
          <w:rFonts w:ascii="Times New Roman" w:hAnsi="Times New Roman"/>
          <w:sz w:val="24"/>
          <w:szCs w:val="24"/>
        </w:rPr>
        <w:t>а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втор-составитель </w:t>
      </w:r>
      <w:proofErr w:type="spellStart"/>
      <w:r w:rsidRPr="00E67F9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67F90">
        <w:rPr>
          <w:rFonts w:ascii="Times New Roman" w:hAnsi="Times New Roman"/>
          <w:sz w:val="24"/>
          <w:szCs w:val="24"/>
        </w:rPr>
        <w:t>, А.Г. Аркадьев), Москва, «Дрофа», 2007 год.</w:t>
      </w:r>
    </w:p>
    <w:p w:rsidR="00754251" w:rsidRPr="00E67F90" w:rsidRDefault="00754251" w:rsidP="00754251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Примерная программа для среднего (полного) общего образования по географии. Базовый уровень. Министерство образования и науки Российской Федерации.</w:t>
      </w:r>
    </w:p>
    <w:p w:rsidR="005F6C63" w:rsidRPr="00E67F90" w:rsidRDefault="00754251" w:rsidP="005F6C63">
      <w:pPr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10 класса рассчитана на 34 часа в год, 1 час в неделю. </w:t>
      </w:r>
      <w:r w:rsidR="005F6C63" w:rsidRPr="00E67F90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на учебный</w:t>
      </w:r>
      <w:r w:rsidR="007772EB" w:rsidRPr="00E67F90">
        <w:rPr>
          <w:rFonts w:ascii="Times New Roman" w:hAnsi="Times New Roman" w:cs="Times New Roman"/>
          <w:sz w:val="24"/>
          <w:szCs w:val="24"/>
        </w:rPr>
        <w:t xml:space="preserve"> предмет «География» отводится 3  часа</w:t>
      </w:r>
      <w:r w:rsidR="005F6C63" w:rsidRPr="00E67F90">
        <w:rPr>
          <w:rFonts w:ascii="Times New Roman" w:hAnsi="Times New Roman" w:cs="Times New Roman"/>
          <w:sz w:val="24"/>
          <w:szCs w:val="24"/>
        </w:rPr>
        <w:t xml:space="preserve"> на изучение регионального</w:t>
      </w:r>
      <w:r w:rsidR="007772EB" w:rsidRPr="00E67F90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5F6C63" w:rsidRPr="00E67F90">
        <w:rPr>
          <w:rFonts w:ascii="Times New Roman" w:hAnsi="Times New Roman" w:cs="Times New Roman"/>
          <w:sz w:val="24"/>
          <w:szCs w:val="24"/>
        </w:rPr>
        <w:t xml:space="preserve"> Архангельской области.</w:t>
      </w:r>
    </w:p>
    <w:p w:rsidR="00754251" w:rsidRPr="00E67F90" w:rsidRDefault="00754251" w:rsidP="007772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       Изучение географии в старшей школе на базовом уровне направлено на достижение следующих целей:</w:t>
      </w:r>
    </w:p>
    <w:p w:rsidR="00754251" w:rsidRPr="00E67F90" w:rsidRDefault="00754251" w:rsidP="007542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E6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54251" w:rsidRPr="00E67F90" w:rsidRDefault="00754251" w:rsidP="007542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54251" w:rsidRPr="00E67F90" w:rsidRDefault="00754251" w:rsidP="007542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развитие</w:t>
      </w:r>
      <w:r w:rsidRPr="00E6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54251" w:rsidRPr="00E67F90" w:rsidRDefault="00754251" w:rsidP="007542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pacing w:val="10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54251" w:rsidRPr="00E67F90" w:rsidRDefault="00754251" w:rsidP="007542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54251" w:rsidRPr="00E67F90" w:rsidRDefault="00754251" w:rsidP="007542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E67F90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54251" w:rsidRPr="00E67F90" w:rsidRDefault="00754251" w:rsidP="007542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54251" w:rsidRPr="00E67F90" w:rsidRDefault="00754251" w:rsidP="00E67F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При изучении географии в 10 классе решаются задачи</w:t>
      </w:r>
      <w:r w:rsidRPr="00E67F90">
        <w:rPr>
          <w:rFonts w:ascii="Times New Roman" w:hAnsi="Times New Roman" w:cs="Times New Roman"/>
          <w:b/>
          <w:sz w:val="24"/>
          <w:szCs w:val="24"/>
        </w:rPr>
        <w:t>: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lastRenderedPageBreak/>
        <w:t>— сравнения объектов, процессов и явлений; моделирования и проектирования;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E67F90">
        <w:rPr>
          <w:rFonts w:ascii="Times New Roman" w:hAnsi="Times New Roman" w:cs="Times New Roman"/>
          <w:i/>
          <w:sz w:val="24"/>
          <w:szCs w:val="24"/>
        </w:rPr>
        <w:t>: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754251" w:rsidRPr="00E67F90" w:rsidRDefault="00754251" w:rsidP="00754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754251" w:rsidRPr="00E67F90" w:rsidRDefault="00754251" w:rsidP="00E67F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E67F90">
        <w:rPr>
          <w:rFonts w:ascii="Times New Roman" w:hAnsi="Times New Roman" w:cs="Times New Roman"/>
          <w:sz w:val="24"/>
          <w:szCs w:val="24"/>
        </w:rPr>
        <w:t>ючает следующие учебные пособия:</w:t>
      </w:r>
    </w:p>
    <w:p w:rsidR="00B41D57" w:rsidRPr="00E67F90" w:rsidRDefault="00B41D57" w:rsidP="00B41D57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E67F90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E67F90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E67F90">
        <w:rPr>
          <w:rFonts w:ascii="Times New Roman" w:hAnsi="Times New Roman"/>
          <w:szCs w:val="24"/>
          <w:lang w:val="ru-RU"/>
        </w:rPr>
        <w:t>кл</w:t>
      </w:r>
      <w:proofErr w:type="spellEnd"/>
      <w:r w:rsidRPr="00E67F90">
        <w:rPr>
          <w:rFonts w:ascii="Times New Roman" w:hAnsi="Times New Roman"/>
          <w:szCs w:val="24"/>
          <w:lang w:val="ru-RU"/>
        </w:rPr>
        <w:t>. Учебник. Базовый уровень. – М.: Просвещение, 20</w:t>
      </w:r>
      <w:r w:rsidRPr="00E67F90">
        <w:rPr>
          <w:rFonts w:ascii="Times New Roman" w:hAnsi="Times New Roman"/>
          <w:szCs w:val="24"/>
        </w:rPr>
        <w:t>10</w:t>
      </w:r>
      <w:r w:rsidRPr="00E67F90">
        <w:rPr>
          <w:rFonts w:ascii="Times New Roman" w:hAnsi="Times New Roman"/>
          <w:szCs w:val="24"/>
          <w:lang w:val="ru-RU"/>
        </w:rPr>
        <w:t>.</w:t>
      </w:r>
    </w:p>
    <w:p w:rsidR="00B41D57" w:rsidRPr="00E67F90" w:rsidRDefault="00B41D57" w:rsidP="00B41D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Географический атлас. Экономическая и социальная география мира с комплектом контурных карт. 10 класс. – </w:t>
      </w:r>
      <w:r w:rsidR="005F6C63" w:rsidRPr="00E67F90">
        <w:rPr>
          <w:rFonts w:ascii="Times New Roman" w:hAnsi="Times New Roman"/>
          <w:sz w:val="24"/>
          <w:szCs w:val="24"/>
        </w:rPr>
        <w:t>ФГУП «Омская картографическая фабрика», 201</w:t>
      </w:r>
      <w:r w:rsidRPr="00E67F90">
        <w:rPr>
          <w:rFonts w:ascii="Times New Roman" w:hAnsi="Times New Roman"/>
          <w:sz w:val="24"/>
          <w:szCs w:val="24"/>
        </w:rPr>
        <w:t>8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5F6C63" w:rsidRPr="00E67F90" w:rsidRDefault="005F6C63" w:rsidP="005F6C63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5F6C63" w:rsidRPr="00E67F90" w:rsidRDefault="005F6C63" w:rsidP="00E67F90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5F6C63" w:rsidRPr="00E67F90" w:rsidRDefault="005F6C63" w:rsidP="00E67F90">
      <w:pPr>
        <w:pStyle w:val="a9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E67F90" w:rsidRDefault="005F6C63" w:rsidP="005F6C63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 xml:space="preserve">  </w:t>
      </w:r>
    </w:p>
    <w:p w:rsidR="005F6C63" w:rsidRPr="00E67F90" w:rsidRDefault="005F6C63" w:rsidP="005F6C63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 xml:space="preserve"> Формы текущего и итогового контроля (</w:t>
      </w:r>
      <w:proofErr w:type="gramStart"/>
      <w:r w:rsidRPr="00E67F90">
        <w:rPr>
          <w:rStyle w:val="FontStyle15"/>
          <w:sz w:val="24"/>
          <w:szCs w:val="24"/>
        </w:rPr>
        <w:t>поурочный</w:t>
      </w:r>
      <w:proofErr w:type="gramEnd"/>
      <w:r w:rsidRPr="00E67F90">
        <w:rPr>
          <w:rStyle w:val="FontStyle15"/>
          <w:sz w:val="24"/>
          <w:szCs w:val="24"/>
        </w:rPr>
        <w:t>,  промежуточный, тематический, итоговый).</w:t>
      </w:r>
    </w:p>
    <w:p w:rsidR="005F6C63" w:rsidRPr="00E67F90" w:rsidRDefault="005F6C63" w:rsidP="005F6C63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устного ответа: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5F6C63" w:rsidRPr="00E67F90" w:rsidRDefault="005F6C63" w:rsidP="005F6C63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5F6C63" w:rsidRPr="00E67F90" w:rsidRDefault="005F6C63" w:rsidP="005F6C63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5F6C63" w:rsidRPr="00E67F90" w:rsidRDefault="005F6C63" w:rsidP="005F6C63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67F9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5F6C63" w:rsidRPr="00E67F90" w:rsidRDefault="005F6C63" w:rsidP="005F6C63">
      <w:pPr>
        <w:pStyle w:val="Style3"/>
        <w:widowControl/>
        <w:spacing w:before="125" w:line="276" w:lineRule="auto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 xml:space="preserve">стью самостоятельно: подбирают необходимые для выполнения </w:t>
      </w:r>
      <w:r w:rsidRPr="00E67F90">
        <w:rPr>
          <w:rStyle w:val="FontStyle15"/>
          <w:sz w:val="24"/>
          <w:szCs w:val="24"/>
        </w:rPr>
        <w:lastRenderedPageBreak/>
        <w:t>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5F6C63" w:rsidRPr="00E67F90" w:rsidRDefault="005F6C63" w:rsidP="005F6C63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5F6C63" w:rsidRPr="00E67F90" w:rsidRDefault="005F6C63" w:rsidP="005F6C63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754251" w:rsidRPr="00E67F90" w:rsidRDefault="00754251" w:rsidP="00E67F90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754251" w:rsidRPr="00E67F90" w:rsidRDefault="00754251" w:rsidP="00754251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772EB" w:rsidRPr="00E67F90" w:rsidRDefault="007772EB" w:rsidP="00AF6B38">
      <w:pPr>
        <w:rPr>
          <w:rFonts w:ascii="Times New Roman" w:hAnsi="Times New Roman" w:cs="Times New Roman"/>
          <w:sz w:val="24"/>
          <w:szCs w:val="24"/>
        </w:rPr>
      </w:pPr>
    </w:p>
    <w:p w:rsidR="007772EB" w:rsidRPr="00E67F90" w:rsidRDefault="007772EB" w:rsidP="00AF6B38">
      <w:pPr>
        <w:rPr>
          <w:rFonts w:ascii="Times New Roman" w:hAnsi="Times New Roman" w:cs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33AC" w:rsidRDefault="00C533AC" w:rsidP="00E67F90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C533AC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47E2A"/>
    <w:rsid w:val="00475315"/>
    <w:rsid w:val="00487D96"/>
    <w:rsid w:val="005F6C63"/>
    <w:rsid w:val="0061399D"/>
    <w:rsid w:val="00754251"/>
    <w:rsid w:val="007772EB"/>
    <w:rsid w:val="00797FAD"/>
    <w:rsid w:val="007E0F16"/>
    <w:rsid w:val="008F50E9"/>
    <w:rsid w:val="009E08C0"/>
    <w:rsid w:val="00AF6B38"/>
    <w:rsid w:val="00B12D5F"/>
    <w:rsid w:val="00B41D57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2019-04-13T11:11:00Z</dcterms:created>
  <dcterms:modified xsi:type="dcterms:W3CDTF">2019-04-13T11:11:00Z</dcterms:modified>
</cp:coreProperties>
</file>