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0" w:rsidRDefault="00AC0920" w:rsidP="00AC0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AC0920" w:rsidRDefault="00AC0920" w:rsidP="00AD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4E9" w:rsidRPr="007C44E9" w:rsidRDefault="007C44E9" w:rsidP="00AD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7C44E9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в рамках деятельности</w:t>
      </w:r>
    </w:p>
    <w:p w:rsidR="00D46B2A" w:rsidRDefault="007C44E9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 xml:space="preserve"> «Клуба интеллектуалов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22DC" w:rsidRPr="007C44E9">
        <w:rPr>
          <w:rFonts w:ascii="Times New Roman" w:hAnsi="Times New Roman" w:cs="Times New Roman"/>
          <w:sz w:val="24"/>
          <w:szCs w:val="24"/>
        </w:rPr>
        <w:t xml:space="preserve"> на</w:t>
      </w:r>
      <w:r w:rsidRPr="007C44E9">
        <w:rPr>
          <w:rFonts w:ascii="Times New Roman" w:hAnsi="Times New Roman" w:cs="Times New Roman"/>
          <w:sz w:val="24"/>
          <w:szCs w:val="24"/>
        </w:rPr>
        <w:t xml:space="preserve"> осенних </w:t>
      </w:r>
      <w:r w:rsidR="007522DC" w:rsidRPr="007C44E9">
        <w:rPr>
          <w:rFonts w:ascii="Times New Roman" w:hAnsi="Times New Roman" w:cs="Times New Roman"/>
          <w:sz w:val="24"/>
          <w:szCs w:val="24"/>
        </w:rPr>
        <w:t xml:space="preserve"> каникулах (</w:t>
      </w:r>
      <w:r w:rsidR="00D46B2A" w:rsidRPr="00D46B2A">
        <w:rPr>
          <w:rFonts w:ascii="Times New Roman" w:hAnsi="Times New Roman" w:cs="Times New Roman"/>
          <w:sz w:val="24"/>
          <w:szCs w:val="24"/>
        </w:rPr>
        <w:t>05.11-0</w:t>
      </w:r>
      <w:r w:rsidR="00CF2515">
        <w:rPr>
          <w:rFonts w:ascii="Times New Roman" w:hAnsi="Times New Roman" w:cs="Times New Roman"/>
          <w:sz w:val="24"/>
          <w:szCs w:val="24"/>
        </w:rPr>
        <w:t>6</w:t>
      </w:r>
      <w:r w:rsidR="00D46B2A" w:rsidRPr="00D46B2A">
        <w:rPr>
          <w:rFonts w:ascii="Times New Roman" w:hAnsi="Times New Roman" w:cs="Times New Roman"/>
          <w:sz w:val="24"/>
          <w:szCs w:val="24"/>
        </w:rPr>
        <w:t>.11</w:t>
      </w:r>
      <w:r w:rsidR="007522DC" w:rsidRPr="007C44E9">
        <w:rPr>
          <w:rFonts w:ascii="Times New Roman" w:hAnsi="Times New Roman" w:cs="Times New Roman"/>
          <w:sz w:val="24"/>
          <w:szCs w:val="24"/>
        </w:rPr>
        <w:t>.201</w:t>
      </w:r>
      <w:r w:rsidR="00CF2515">
        <w:rPr>
          <w:rFonts w:ascii="Times New Roman" w:hAnsi="Times New Roman" w:cs="Times New Roman"/>
          <w:sz w:val="24"/>
          <w:szCs w:val="24"/>
        </w:rPr>
        <w:t>5</w:t>
      </w:r>
      <w:r w:rsidR="007522DC" w:rsidRPr="007C44E9">
        <w:rPr>
          <w:rFonts w:ascii="Times New Roman" w:hAnsi="Times New Roman" w:cs="Times New Roman"/>
          <w:sz w:val="24"/>
          <w:szCs w:val="24"/>
        </w:rPr>
        <w:t>)</w:t>
      </w:r>
    </w:p>
    <w:p w:rsidR="00D318A3" w:rsidRDefault="00D318A3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215"/>
        <w:gridCol w:w="1418"/>
        <w:gridCol w:w="5812"/>
        <w:gridCol w:w="1275"/>
      </w:tblGrid>
      <w:tr w:rsidR="00CF2515" w:rsidRPr="008704FE" w:rsidTr="000C0BF0">
        <w:tc>
          <w:tcPr>
            <w:tcW w:w="121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F2515" w:rsidRPr="008704FE" w:rsidTr="000C0BF0">
        <w:trPr>
          <w:trHeight w:val="167"/>
        </w:trPr>
        <w:tc>
          <w:tcPr>
            <w:tcW w:w="1215" w:type="dxa"/>
            <w:vMerge w:val="restart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5" w:rsidRPr="008704FE" w:rsidTr="000C0BF0"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15" w:rsidRPr="008704FE" w:rsidTr="000C0BF0"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C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2515" w:rsidRPr="008704FE" w:rsidTr="000C0BF0">
        <w:trPr>
          <w:trHeight w:val="562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CF2515" w:rsidRPr="008704FE" w:rsidRDefault="00CF2515" w:rsidP="00C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Что? Где? Когда?»</w:t>
            </w:r>
          </w:p>
          <w:p w:rsidR="00CF2515" w:rsidRPr="003D34C0" w:rsidRDefault="00CF2515" w:rsidP="00C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Гевель</w:t>
            </w:r>
            <w:proofErr w:type="spellEnd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2515" w:rsidRPr="008704FE" w:rsidTr="000C0BF0">
        <w:trPr>
          <w:trHeight w:val="443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C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втрак с физикой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2515" w:rsidRPr="008704FE" w:rsidRDefault="00CF2515" w:rsidP="00C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2515" w:rsidRPr="008704FE" w:rsidTr="00AC0920">
        <w:trPr>
          <w:trHeight w:val="375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515" w:rsidRPr="008704FE" w:rsidTr="00BC4A2C">
        <w:trPr>
          <w:trHeight w:val="299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CF2515" w:rsidRPr="003D34C0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CF2515" w:rsidRPr="003D34C0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515" w:rsidRPr="008704FE" w:rsidTr="000C0BF0"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CF2515" w:rsidRPr="003D34C0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515" w:rsidRPr="008704FE" w:rsidTr="000C0BF0">
        <w:trPr>
          <w:trHeight w:val="301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CF2515" w:rsidRPr="008704FE" w:rsidTr="000C0BF0">
        <w:trPr>
          <w:trHeight w:val="167"/>
        </w:trPr>
        <w:tc>
          <w:tcPr>
            <w:tcW w:w="1215" w:type="dxa"/>
            <w:vMerge w:val="restart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5" w:rsidRPr="008704FE" w:rsidTr="000C0BF0"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A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15" w:rsidRPr="008704FE" w:rsidTr="000C0BF0"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A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5694" w:rsidRPr="008704FE" w:rsidTr="00F75694">
        <w:trPr>
          <w:trHeight w:val="591"/>
        </w:trPr>
        <w:tc>
          <w:tcPr>
            <w:tcW w:w="1215" w:type="dxa"/>
            <w:vMerge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75694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физика»</w:t>
            </w:r>
          </w:p>
          <w:p w:rsidR="00F75694" w:rsidRPr="00F75694" w:rsidRDefault="00F75694" w:rsidP="000C0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694">
              <w:rPr>
                <w:rFonts w:ascii="Times New Roman" w:hAnsi="Times New Roman" w:cs="Times New Roman"/>
                <w:i/>
                <w:sz w:val="24"/>
                <w:szCs w:val="24"/>
              </w:rPr>
              <w:t>Леванов Алексей Викторович</w:t>
            </w:r>
          </w:p>
        </w:tc>
        <w:tc>
          <w:tcPr>
            <w:tcW w:w="1275" w:type="dxa"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2515" w:rsidRPr="008704FE" w:rsidTr="00F75694">
        <w:trPr>
          <w:trHeight w:val="415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C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Комбинаторика. Элементы дискретной математики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2515" w:rsidRPr="008704FE" w:rsidRDefault="00CF2515" w:rsidP="00C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Черткова Ольга Владимировна</w:t>
            </w:r>
          </w:p>
        </w:tc>
        <w:tc>
          <w:tcPr>
            <w:tcW w:w="1275" w:type="dxa"/>
            <w:vAlign w:val="center"/>
          </w:tcPr>
          <w:p w:rsidR="00CF2515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2515" w:rsidRPr="008704FE" w:rsidTr="00AC0920">
        <w:trPr>
          <w:trHeight w:val="405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CF2515" w:rsidRPr="00233620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94" w:rsidRPr="008704FE" w:rsidTr="00FF1395">
        <w:trPr>
          <w:trHeight w:val="608"/>
        </w:trPr>
        <w:tc>
          <w:tcPr>
            <w:tcW w:w="1215" w:type="dxa"/>
            <w:vMerge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F75694" w:rsidRPr="003D34C0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F75694" w:rsidRPr="008704FE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F75694" w:rsidRPr="008704FE" w:rsidRDefault="00F75694" w:rsidP="006C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5694" w:rsidRPr="008704FE" w:rsidTr="003678A5">
        <w:trPr>
          <w:trHeight w:val="299"/>
        </w:trPr>
        <w:tc>
          <w:tcPr>
            <w:tcW w:w="1215" w:type="dxa"/>
            <w:vMerge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75694" w:rsidRPr="008704FE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94" w:rsidRPr="003D34C0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F75694" w:rsidRPr="008704FE" w:rsidRDefault="00F75694" w:rsidP="006C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5694" w:rsidRPr="008704FE" w:rsidTr="000C0BF0">
        <w:tc>
          <w:tcPr>
            <w:tcW w:w="1215" w:type="dxa"/>
            <w:vMerge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F75694" w:rsidRPr="008704FE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94" w:rsidRPr="008704FE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F75694" w:rsidRPr="008704FE" w:rsidRDefault="00F75694" w:rsidP="006C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5694" w:rsidRPr="008704FE" w:rsidTr="000C0BF0">
        <w:tc>
          <w:tcPr>
            <w:tcW w:w="1215" w:type="dxa"/>
            <w:vMerge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75694" w:rsidRPr="008704FE" w:rsidRDefault="00F75694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75694" w:rsidRPr="003D34C0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F75694" w:rsidRPr="003D34C0" w:rsidRDefault="00F75694" w:rsidP="003D4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F75694" w:rsidRDefault="00F75694" w:rsidP="006C1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515" w:rsidRPr="008704FE" w:rsidTr="000C0BF0">
        <w:trPr>
          <w:trHeight w:val="301"/>
        </w:trPr>
        <w:tc>
          <w:tcPr>
            <w:tcW w:w="1215" w:type="dxa"/>
            <w:vMerge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CF2515" w:rsidRPr="008704FE" w:rsidRDefault="00CF2515" w:rsidP="000C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CF2515" w:rsidRDefault="00CF2515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2515" w:rsidRPr="00D46B2A" w:rsidRDefault="00CF2515" w:rsidP="00D46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F20" w:rsidRDefault="00177F20" w:rsidP="006E45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0920" w:rsidRDefault="00AC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AC0920" w:rsidRDefault="00AC0920" w:rsidP="00AC09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AC0920" w:rsidRDefault="00AC0920" w:rsidP="00AC0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920" w:rsidRPr="007C44E9" w:rsidRDefault="00AC0920" w:rsidP="00AC0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7C44E9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в рамках деятельности</w:t>
      </w:r>
    </w:p>
    <w:p w:rsidR="00AC0920" w:rsidRDefault="00AC0920" w:rsidP="00AC0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4E9">
        <w:rPr>
          <w:rFonts w:ascii="Times New Roman" w:hAnsi="Times New Roman" w:cs="Times New Roman"/>
          <w:sz w:val="24"/>
          <w:szCs w:val="24"/>
        </w:rPr>
        <w:t xml:space="preserve"> «Клуба интеллектуалов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44E9">
        <w:rPr>
          <w:rFonts w:ascii="Times New Roman" w:hAnsi="Times New Roman" w:cs="Times New Roman"/>
          <w:sz w:val="24"/>
          <w:szCs w:val="24"/>
        </w:rPr>
        <w:t xml:space="preserve"> на осенних  каникулах (</w:t>
      </w:r>
      <w:r w:rsidRPr="00D46B2A">
        <w:rPr>
          <w:rFonts w:ascii="Times New Roman" w:hAnsi="Times New Roman" w:cs="Times New Roman"/>
          <w:sz w:val="24"/>
          <w:szCs w:val="24"/>
        </w:rPr>
        <w:t>05.11-0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6B2A">
        <w:rPr>
          <w:rFonts w:ascii="Times New Roman" w:hAnsi="Times New Roman" w:cs="Times New Roman"/>
          <w:sz w:val="24"/>
          <w:szCs w:val="24"/>
        </w:rPr>
        <w:t>.11</w:t>
      </w:r>
      <w:r w:rsidRPr="007C44E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44E9">
        <w:rPr>
          <w:rFonts w:ascii="Times New Roman" w:hAnsi="Times New Roman" w:cs="Times New Roman"/>
          <w:sz w:val="24"/>
          <w:szCs w:val="24"/>
        </w:rPr>
        <w:t>)</w:t>
      </w:r>
    </w:p>
    <w:p w:rsidR="00AC0920" w:rsidRDefault="00AC0920" w:rsidP="00AC0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215"/>
        <w:gridCol w:w="1418"/>
        <w:gridCol w:w="5812"/>
        <w:gridCol w:w="1275"/>
      </w:tblGrid>
      <w:tr w:rsidR="00AC0920" w:rsidRPr="008704FE" w:rsidTr="00CF45E2">
        <w:tc>
          <w:tcPr>
            <w:tcW w:w="121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C0920" w:rsidRPr="008704FE" w:rsidTr="00CF45E2">
        <w:trPr>
          <w:trHeight w:val="167"/>
        </w:trPr>
        <w:tc>
          <w:tcPr>
            <w:tcW w:w="1215" w:type="dxa"/>
            <w:vMerge w:val="restart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20" w:rsidRPr="008704FE" w:rsidTr="00CF45E2"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920" w:rsidRPr="008704FE" w:rsidTr="00CF45E2"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920" w:rsidRPr="008704FE" w:rsidTr="00CF45E2">
        <w:trPr>
          <w:trHeight w:val="562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Что? Где? Когда?»</w:t>
            </w:r>
          </w:p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Гевель</w:t>
            </w:r>
            <w:proofErr w:type="spellEnd"/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920" w:rsidRPr="008704FE" w:rsidTr="00CF45E2">
        <w:trPr>
          <w:trHeight w:val="443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втрак с физикой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Берденникова Марина Геннадьевна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0920" w:rsidRPr="008704FE" w:rsidTr="00AC0920">
        <w:trPr>
          <w:trHeight w:val="375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920" w:rsidRPr="008704FE" w:rsidTr="00CF45E2">
        <w:trPr>
          <w:trHeight w:val="299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0920" w:rsidRPr="008704FE" w:rsidTr="00CF45E2"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0920" w:rsidRPr="008704FE" w:rsidTr="00CF45E2">
        <w:trPr>
          <w:trHeight w:val="301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AC0920" w:rsidRPr="008704FE" w:rsidTr="00CF45E2">
        <w:trPr>
          <w:trHeight w:val="167"/>
        </w:trPr>
        <w:tc>
          <w:tcPr>
            <w:tcW w:w="1215" w:type="dxa"/>
            <w:vMerge w:val="restart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20" w:rsidRPr="008704FE" w:rsidTr="00CF45E2"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920" w:rsidRPr="008704FE" w:rsidTr="00CF45E2"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920" w:rsidRPr="008704FE" w:rsidTr="00CF45E2">
        <w:trPr>
          <w:trHeight w:val="591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0-11.3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C092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физика»</w:t>
            </w:r>
          </w:p>
          <w:p w:rsidR="00AC0920" w:rsidRPr="00F75694" w:rsidRDefault="00AC0920" w:rsidP="00CF4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694">
              <w:rPr>
                <w:rFonts w:ascii="Times New Roman" w:hAnsi="Times New Roman" w:cs="Times New Roman"/>
                <w:i/>
                <w:sz w:val="24"/>
                <w:szCs w:val="24"/>
              </w:rPr>
              <w:t>Леванов Алексей Викторович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C0920" w:rsidRPr="008704FE" w:rsidTr="00CF45E2">
        <w:trPr>
          <w:trHeight w:val="415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Комбинаторика. Элементы дискретной математики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56">
              <w:rPr>
                <w:rFonts w:ascii="Times New Roman" w:hAnsi="Times New Roman" w:cs="Times New Roman"/>
                <w:i/>
                <w:sz w:val="24"/>
                <w:szCs w:val="24"/>
              </w:rPr>
              <w:t>Черткова Ольга Владимировна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0920" w:rsidRPr="008704FE" w:rsidTr="00AC0920">
        <w:trPr>
          <w:trHeight w:val="405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275" w:type="dxa"/>
            <w:vAlign w:val="center"/>
          </w:tcPr>
          <w:p w:rsidR="00AC0920" w:rsidRPr="0023362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20" w:rsidRPr="008704FE" w:rsidTr="00CF45E2">
        <w:trPr>
          <w:trHeight w:val="608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0920" w:rsidRPr="008704FE" w:rsidTr="00CF45E2">
        <w:trPr>
          <w:trHeight w:val="299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0920" w:rsidRPr="008704FE" w:rsidTr="00CF45E2"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Крюкова Светлана Николаевна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C0920" w:rsidRPr="008704FE" w:rsidTr="00CF45E2"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D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Pr="003D34C0">
              <w:rPr>
                <w:rFonts w:ascii="Times New Roman" w:hAnsi="Times New Roman" w:cs="Times New Roman"/>
                <w:sz w:val="24"/>
                <w:szCs w:val="24"/>
              </w:rPr>
              <w:t>«Решение математических задач»</w:t>
            </w:r>
          </w:p>
          <w:p w:rsidR="00AC0920" w:rsidRPr="003D34C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>Фарков</w:t>
            </w:r>
            <w:proofErr w:type="spellEnd"/>
            <w:r w:rsidRPr="003D34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275" w:type="dxa"/>
            <w:vAlign w:val="center"/>
          </w:tcPr>
          <w:p w:rsidR="00AC0920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C0920" w:rsidRPr="008704FE" w:rsidTr="00CF45E2">
        <w:trPr>
          <w:trHeight w:val="301"/>
        </w:trPr>
        <w:tc>
          <w:tcPr>
            <w:tcW w:w="1215" w:type="dxa"/>
            <w:vMerge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5812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vAlign w:val="center"/>
          </w:tcPr>
          <w:p w:rsidR="00AC0920" w:rsidRPr="008704FE" w:rsidRDefault="00AC0920" w:rsidP="00CF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F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AC0920" w:rsidRDefault="00AC0920" w:rsidP="00AC0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920" w:rsidRPr="00D46B2A" w:rsidRDefault="00AC0920" w:rsidP="00AC0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920" w:rsidRDefault="00AC0920" w:rsidP="00AC09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C0920" w:rsidSect="001916F3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DC"/>
    <w:rsid w:val="00055947"/>
    <w:rsid w:val="001357B7"/>
    <w:rsid w:val="00177F20"/>
    <w:rsid w:val="001916F3"/>
    <w:rsid w:val="001D0B51"/>
    <w:rsid w:val="00216AEE"/>
    <w:rsid w:val="00303EE4"/>
    <w:rsid w:val="003C1507"/>
    <w:rsid w:val="00472E06"/>
    <w:rsid w:val="0049750F"/>
    <w:rsid w:val="00567E64"/>
    <w:rsid w:val="00615154"/>
    <w:rsid w:val="006C7E35"/>
    <w:rsid w:val="006E4556"/>
    <w:rsid w:val="007522DC"/>
    <w:rsid w:val="0077646F"/>
    <w:rsid w:val="007C44E9"/>
    <w:rsid w:val="00863B36"/>
    <w:rsid w:val="008704FE"/>
    <w:rsid w:val="00984E0A"/>
    <w:rsid w:val="00A476BF"/>
    <w:rsid w:val="00AC0920"/>
    <w:rsid w:val="00AD30EE"/>
    <w:rsid w:val="00BD3E71"/>
    <w:rsid w:val="00C307FF"/>
    <w:rsid w:val="00C37824"/>
    <w:rsid w:val="00C539A0"/>
    <w:rsid w:val="00CF2515"/>
    <w:rsid w:val="00D318A3"/>
    <w:rsid w:val="00D46B2A"/>
    <w:rsid w:val="00E67D0E"/>
    <w:rsid w:val="00EF7419"/>
    <w:rsid w:val="00F01D08"/>
    <w:rsid w:val="00F25FF7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44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C4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44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C4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3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4</cp:revision>
  <cp:lastPrinted>2015-10-25T08:38:00Z</cp:lastPrinted>
  <dcterms:created xsi:type="dcterms:W3CDTF">2015-10-24T07:56:00Z</dcterms:created>
  <dcterms:modified xsi:type="dcterms:W3CDTF">2015-10-25T08:49:00Z</dcterms:modified>
</cp:coreProperties>
</file>