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A4" w:rsidRPr="004F42A4" w:rsidRDefault="004F42A4" w:rsidP="004F42A4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F42A4" w:rsidRPr="004F42A4" w:rsidRDefault="004F42A4" w:rsidP="004F42A4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4F42A4">
        <w:rPr>
          <w:rFonts w:ascii="Times New Roman" w:hAnsi="Times New Roman" w:cs="Times New Roman"/>
          <w:sz w:val="24"/>
          <w:szCs w:val="24"/>
        </w:rPr>
        <w:t>Директор МБОУ «Лицей №17»</w:t>
      </w:r>
    </w:p>
    <w:p w:rsidR="004F42A4" w:rsidRPr="004F42A4" w:rsidRDefault="004F42A4" w:rsidP="004F42A4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4F42A4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4F42A4">
        <w:rPr>
          <w:rFonts w:ascii="Times New Roman" w:hAnsi="Times New Roman" w:cs="Times New Roman"/>
          <w:sz w:val="24"/>
          <w:szCs w:val="24"/>
        </w:rPr>
        <w:t>И.С.Сахарова</w:t>
      </w:r>
      <w:proofErr w:type="spellEnd"/>
    </w:p>
    <w:p w:rsidR="004F42A4" w:rsidRPr="004F42A4" w:rsidRDefault="004F42A4" w:rsidP="004F42A4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2014</w:t>
      </w:r>
      <w:r w:rsidRPr="004F42A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1280" w:rsidRDefault="00D01280" w:rsidP="001E6B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2A4" w:rsidRDefault="004F42A4" w:rsidP="004F42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1280" w:rsidRDefault="00E7605D" w:rsidP="004F42A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4F4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B1B" w:rsidRPr="00666EE4">
        <w:rPr>
          <w:rFonts w:ascii="Times New Roman" w:hAnsi="Times New Roman" w:cs="Times New Roman"/>
          <w:b/>
          <w:sz w:val="24"/>
          <w:szCs w:val="24"/>
        </w:rPr>
        <w:t>МБОУ «</w:t>
      </w:r>
      <w:r w:rsidR="00666EE4">
        <w:rPr>
          <w:rFonts w:ascii="Times New Roman" w:hAnsi="Times New Roman" w:cs="Times New Roman"/>
          <w:b/>
          <w:sz w:val="24"/>
          <w:szCs w:val="24"/>
        </w:rPr>
        <w:t>Л</w:t>
      </w:r>
      <w:r w:rsidR="001E6B1B" w:rsidRPr="00666EE4">
        <w:rPr>
          <w:rFonts w:ascii="Times New Roman" w:hAnsi="Times New Roman" w:cs="Times New Roman"/>
          <w:b/>
          <w:sz w:val="24"/>
          <w:szCs w:val="24"/>
        </w:rPr>
        <w:t xml:space="preserve">ицей № 17»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рамках внедрения ВФСК «ГТО» </w:t>
      </w:r>
      <w:bookmarkStart w:id="0" w:name="_GoBack"/>
      <w:bookmarkEnd w:id="0"/>
      <w:r w:rsidR="004F42A4">
        <w:rPr>
          <w:rFonts w:ascii="Times New Roman" w:hAnsi="Times New Roman" w:cs="Times New Roman"/>
          <w:b/>
          <w:sz w:val="24"/>
          <w:szCs w:val="24"/>
        </w:rPr>
        <w:t>на 2014/15 учебный год</w:t>
      </w:r>
    </w:p>
    <w:p w:rsidR="001E6B1B" w:rsidRDefault="001E6B1B" w:rsidP="001E6B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2126"/>
        <w:gridCol w:w="1985"/>
        <w:gridCol w:w="5670"/>
      </w:tblGrid>
      <w:tr w:rsidR="00666EE4" w:rsidRPr="00861268" w:rsidTr="00666EE4">
        <w:tc>
          <w:tcPr>
            <w:tcW w:w="4253" w:type="dxa"/>
          </w:tcPr>
          <w:p w:rsidR="001E6B1B" w:rsidRPr="00861268" w:rsidRDefault="001E6B1B" w:rsidP="00666EE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1E6B1B" w:rsidRPr="00861268" w:rsidRDefault="001E6B1B" w:rsidP="00666EE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1E6B1B" w:rsidRPr="00861268" w:rsidRDefault="001E6B1B" w:rsidP="00666EE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1E6B1B" w:rsidRPr="00861268" w:rsidRDefault="001E6B1B" w:rsidP="00666EE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Целевая аудитория</w:t>
            </w:r>
          </w:p>
        </w:tc>
        <w:tc>
          <w:tcPr>
            <w:tcW w:w="5670" w:type="dxa"/>
          </w:tcPr>
          <w:p w:rsidR="00666EE4" w:rsidRPr="00861268" w:rsidRDefault="001E6B1B" w:rsidP="00666EE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Текстовая часть</w:t>
            </w:r>
          </w:p>
          <w:p w:rsidR="001E6B1B" w:rsidRPr="00861268" w:rsidRDefault="001E6B1B" w:rsidP="00666EE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свободной форме описательного характера)</w:t>
            </w:r>
          </w:p>
        </w:tc>
      </w:tr>
      <w:tr w:rsidR="00666EE4" w:rsidRPr="00861268" w:rsidTr="00666EE4">
        <w:tc>
          <w:tcPr>
            <w:tcW w:w="4253" w:type="dxa"/>
          </w:tcPr>
          <w:p w:rsidR="001E6B1B" w:rsidRPr="00861268" w:rsidRDefault="001E6B1B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Традиционный легкоатлетический кросс «</w:t>
            </w:r>
            <w:r w:rsidR="00D70BEC" w:rsidRPr="00861268">
              <w:rPr>
                <w:rFonts w:ascii="Times New Roman" w:hAnsi="Times New Roman" w:cs="Times New Roman"/>
                <w:sz w:val="24"/>
                <w:szCs w:val="24"/>
              </w:rPr>
              <w:t>К финишу</w:t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 вместе!»</w:t>
            </w:r>
          </w:p>
        </w:tc>
        <w:tc>
          <w:tcPr>
            <w:tcW w:w="1559" w:type="dxa"/>
          </w:tcPr>
          <w:p w:rsidR="001E6B1B" w:rsidRPr="00861268" w:rsidRDefault="00E67373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0BEC" w:rsidRPr="0086126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</w:tcPr>
          <w:p w:rsidR="001E6B1B" w:rsidRPr="00861268" w:rsidRDefault="00E67373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0BEC" w:rsidRPr="00861268">
              <w:rPr>
                <w:rFonts w:ascii="Times New Roman" w:hAnsi="Times New Roman" w:cs="Times New Roman"/>
                <w:sz w:val="24"/>
                <w:szCs w:val="24"/>
              </w:rPr>
              <w:t>оревнова</w:t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1985" w:type="dxa"/>
          </w:tcPr>
          <w:p w:rsidR="001E6B1B" w:rsidRPr="00861268" w:rsidRDefault="00D70BEC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670" w:type="dxa"/>
          </w:tcPr>
          <w:p w:rsidR="001E6B1B" w:rsidRPr="00861268" w:rsidRDefault="00B15325" w:rsidP="00D70B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С целью пропаганды ЗОЖ</w:t>
            </w:r>
            <w:r w:rsidR="00666EE4" w:rsidRPr="00861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0BEC"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на территории стадиона «Север», составлен план-расписание стартов по параллелям, </w:t>
            </w:r>
            <w:r w:rsidR="00E67373" w:rsidRPr="00861268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r w:rsidR="006E2F0F"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 и получили грамоты победители и призеры соревнований.</w:t>
            </w:r>
          </w:p>
        </w:tc>
      </w:tr>
      <w:tr w:rsidR="00666EE4" w:rsidRPr="00861268" w:rsidTr="00666EE4">
        <w:tc>
          <w:tcPr>
            <w:tcW w:w="4253" w:type="dxa"/>
          </w:tcPr>
          <w:p w:rsidR="001E6B1B" w:rsidRPr="00861268" w:rsidRDefault="00E67373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Первенство лицея по футболу.</w:t>
            </w:r>
          </w:p>
        </w:tc>
        <w:tc>
          <w:tcPr>
            <w:tcW w:w="1559" w:type="dxa"/>
          </w:tcPr>
          <w:p w:rsidR="001E6B1B" w:rsidRPr="00861268" w:rsidRDefault="00E67373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</w:tcPr>
          <w:p w:rsidR="001E6B1B" w:rsidRPr="00861268" w:rsidRDefault="00E67373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соревновательная</w:t>
            </w:r>
          </w:p>
        </w:tc>
        <w:tc>
          <w:tcPr>
            <w:tcW w:w="1985" w:type="dxa"/>
          </w:tcPr>
          <w:p w:rsidR="001E6B1B" w:rsidRPr="00861268" w:rsidRDefault="00E67373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670" w:type="dxa"/>
          </w:tcPr>
          <w:p w:rsidR="001E6B1B" w:rsidRPr="00861268" w:rsidRDefault="00E67373" w:rsidP="001E6B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 и проведено  мероприятие старшеклассниками под контролем педагогов ФК; составлено положение, расписание игр; проводилось на спортивной площадке лицея; победители и призеры награждены кубком и грамотами. </w:t>
            </w:r>
          </w:p>
        </w:tc>
      </w:tr>
      <w:tr w:rsidR="00666EE4" w:rsidRPr="00861268" w:rsidTr="00666EE4">
        <w:tc>
          <w:tcPr>
            <w:tcW w:w="4253" w:type="dxa"/>
          </w:tcPr>
          <w:p w:rsidR="00666EE4" w:rsidRPr="00861268" w:rsidRDefault="00BF6611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ОУ по ФК, </w:t>
            </w:r>
          </w:p>
          <w:p w:rsidR="001E6B1B" w:rsidRPr="00861268" w:rsidRDefault="00BF6611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раздел легкая атлетика</w:t>
            </w:r>
          </w:p>
        </w:tc>
        <w:tc>
          <w:tcPr>
            <w:tcW w:w="1559" w:type="dxa"/>
          </w:tcPr>
          <w:p w:rsidR="001E6B1B" w:rsidRPr="00861268" w:rsidRDefault="00BF6611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1E6B1B" w:rsidRPr="00861268" w:rsidRDefault="00BF6611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</w:tcPr>
          <w:p w:rsidR="001E6B1B" w:rsidRPr="00861268" w:rsidRDefault="00BF6611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670" w:type="dxa"/>
          </w:tcPr>
          <w:p w:rsidR="001E6B1B" w:rsidRPr="00861268" w:rsidRDefault="00FA4912" w:rsidP="001E6B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В урочное время проводились </w:t>
            </w:r>
            <w:r w:rsidR="00DC6FDF" w:rsidRPr="00861268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</w:t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 w:rsidR="00DC6FDF" w:rsidRPr="008612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включенные в программу ВФСК «ГТО»: 30 м, 60 м, 100 м, прыжки в длину с места, прыжки в длину с разбега, метание малого мяча, метание гранаты, кросс 1500м, 2000м, 3000 м</w:t>
            </w:r>
            <w:r w:rsidR="00DC6FDF" w:rsidRPr="00861268">
              <w:rPr>
                <w:rFonts w:ascii="Times New Roman" w:hAnsi="Times New Roman" w:cs="Times New Roman"/>
                <w:sz w:val="24"/>
                <w:szCs w:val="24"/>
              </w:rPr>
              <w:t>. Определялись 10 лучших результатов обучающихся. Проводился анализ физической подготовки учащихся.</w:t>
            </w:r>
          </w:p>
        </w:tc>
      </w:tr>
      <w:tr w:rsidR="00666EE4" w:rsidRPr="00861268" w:rsidTr="00666EE4">
        <w:tc>
          <w:tcPr>
            <w:tcW w:w="4253" w:type="dxa"/>
          </w:tcPr>
          <w:p w:rsidR="001E6B1B" w:rsidRPr="00861268" w:rsidRDefault="00DC6FDF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мероприятие «День здоровья»</w:t>
            </w:r>
          </w:p>
        </w:tc>
        <w:tc>
          <w:tcPr>
            <w:tcW w:w="1559" w:type="dxa"/>
          </w:tcPr>
          <w:p w:rsidR="001E6B1B" w:rsidRPr="00861268" w:rsidRDefault="00DC6FDF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1E6B1B" w:rsidRPr="00861268" w:rsidRDefault="00DC6FDF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туристический поход, спортивные соревнования</w:t>
            </w:r>
          </w:p>
        </w:tc>
        <w:tc>
          <w:tcPr>
            <w:tcW w:w="1985" w:type="dxa"/>
          </w:tcPr>
          <w:p w:rsidR="001E6B1B" w:rsidRPr="00861268" w:rsidRDefault="00DC6FDF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670" w:type="dxa"/>
          </w:tcPr>
          <w:p w:rsidR="00223F1E" w:rsidRDefault="00DC6FDF" w:rsidP="001E6B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поход проходил </w:t>
            </w:r>
            <w:proofErr w:type="gramStart"/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Ягры</w:t>
            </w:r>
            <w:proofErr w:type="spellEnd"/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. Были организова</w:t>
            </w:r>
            <w:r w:rsidR="00223F1E" w:rsidRPr="00861268">
              <w:rPr>
                <w:rFonts w:ascii="Times New Roman" w:hAnsi="Times New Roman" w:cs="Times New Roman"/>
                <w:sz w:val="24"/>
                <w:szCs w:val="24"/>
              </w:rPr>
              <w:t>ны и проведены: с</w:t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соревнования, </w:t>
            </w:r>
            <w:r w:rsidR="00223F1E"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туристические задания и викторины, </w:t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1E" w:rsidRPr="00861268">
              <w:rPr>
                <w:rFonts w:ascii="Times New Roman" w:hAnsi="Times New Roman" w:cs="Times New Roman"/>
                <w:sz w:val="24"/>
                <w:szCs w:val="24"/>
              </w:rPr>
              <w:t>конкурсы на лучший походный привал, стол. Конкурс на самый активный, дружный класс с каждой параллели. Подведены итоги и награждены победители.</w:t>
            </w:r>
          </w:p>
          <w:p w:rsidR="004F42A4" w:rsidRDefault="004F42A4" w:rsidP="001E6B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2A4" w:rsidRPr="00861268" w:rsidRDefault="004F42A4" w:rsidP="001E6B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E4" w:rsidRPr="00861268" w:rsidTr="00666EE4">
        <w:tc>
          <w:tcPr>
            <w:tcW w:w="4253" w:type="dxa"/>
          </w:tcPr>
          <w:p w:rsidR="001E6B1B" w:rsidRPr="00861268" w:rsidRDefault="00223F1E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Спортивно-развлекательное мероприятие «</w:t>
            </w:r>
            <w:r w:rsidR="00666EE4" w:rsidRPr="00861268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="00D01280" w:rsidRPr="0086126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6EE4"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«Мы вместе!»</w:t>
            </w:r>
          </w:p>
        </w:tc>
        <w:tc>
          <w:tcPr>
            <w:tcW w:w="1559" w:type="dxa"/>
          </w:tcPr>
          <w:p w:rsidR="001E6B1B" w:rsidRPr="00861268" w:rsidRDefault="00D01280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E6B1B" w:rsidRPr="00861268" w:rsidRDefault="00D01280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эстафета</w:t>
            </w:r>
          </w:p>
        </w:tc>
        <w:tc>
          <w:tcPr>
            <w:tcW w:w="1985" w:type="dxa"/>
          </w:tcPr>
          <w:p w:rsidR="001E6B1B" w:rsidRPr="00861268" w:rsidRDefault="00D01280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9,10 классы, школа</w:t>
            </w:r>
            <w:r w:rsidR="00666EE4" w:rsidRPr="008612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5670" w:type="dxa"/>
          </w:tcPr>
          <w:p w:rsidR="001E6B1B" w:rsidRPr="00861268" w:rsidRDefault="00D01280" w:rsidP="001E6B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Учащиеся организовали и провели спортивное мероприятие на базе лицея. В него входили эстафеты, спортивные игры. Подведены итоги и награждены победители.</w:t>
            </w:r>
          </w:p>
        </w:tc>
      </w:tr>
      <w:tr w:rsidR="00666EE4" w:rsidRPr="00861268" w:rsidTr="00666EE4">
        <w:tc>
          <w:tcPr>
            <w:tcW w:w="4253" w:type="dxa"/>
          </w:tcPr>
          <w:p w:rsidR="00666EE4" w:rsidRPr="00861268" w:rsidRDefault="00D01280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спортивной игре «</w:t>
            </w:r>
            <w:r w:rsidR="00666EE4" w:rsidRPr="0086126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6EE4"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</w:t>
            </w:r>
          </w:p>
          <w:p w:rsidR="00D01280" w:rsidRPr="00861268" w:rsidRDefault="00666EE4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«Мы вместе!»</w:t>
            </w:r>
          </w:p>
        </w:tc>
        <w:tc>
          <w:tcPr>
            <w:tcW w:w="1559" w:type="dxa"/>
          </w:tcPr>
          <w:p w:rsidR="00D01280" w:rsidRPr="00861268" w:rsidRDefault="00D01280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D01280" w:rsidRPr="00861268" w:rsidRDefault="00D01280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соревновательная</w:t>
            </w:r>
          </w:p>
        </w:tc>
        <w:tc>
          <w:tcPr>
            <w:tcW w:w="1985" w:type="dxa"/>
          </w:tcPr>
          <w:p w:rsidR="00D01280" w:rsidRPr="00861268" w:rsidRDefault="00D01280" w:rsidP="00666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9,10 классы, школа</w:t>
            </w:r>
            <w:r w:rsidR="00666EE4" w:rsidRPr="008612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</w:t>
            </w:r>
          </w:p>
        </w:tc>
        <w:tc>
          <w:tcPr>
            <w:tcW w:w="5670" w:type="dxa"/>
          </w:tcPr>
          <w:p w:rsidR="00D01280" w:rsidRPr="00861268" w:rsidRDefault="00D01280" w:rsidP="00DC04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организовали и провели спортивные игры на базе </w:t>
            </w:r>
            <w:r w:rsidR="005A7497"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лицея. </w:t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Подведены итоги и награждены победители.</w:t>
            </w:r>
          </w:p>
        </w:tc>
      </w:tr>
      <w:tr w:rsidR="00666EE4" w:rsidRPr="00861268" w:rsidTr="00861268">
        <w:tc>
          <w:tcPr>
            <w:tcW w:w="4253" w:type="dxa"/>
          </w:tcPr>
          <w:p w:rsidR="00D01280" w:rsidRPr="00861268" w:rsidRDefault="00543C1A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Конкурс эмблемы «ГТО в лицее»</w:t>
            </w:r>
          </w:p>
        </w:tc>
        <w:tc>
          <w:tcPr>
            <w:tcW w:w="1559" w:type="dxa"/>
          </w:tcPr>
          <w:p w:rsidR="00D01280" w:rsidRPr="00861268" w:rsidRDefault="00543C1A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D01280" w:rsidRPr="00861268" w:rsidRDefault="00543C1A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D01280" w:rsidRPr="00861268" w:rsidRDefault="00543C1A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670" w:type="dxa"/>
          </w:tcPr>
          <w:p w:rsidR="00D01280" w:rsidRDefault="00543C1A" w:rsidP="001E6B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положение о проведении конкурса. Привлекаются учащиеся, их родители. </w:t>
            </w:r>
          </w:p>
          <w:p w:rsidR="00861268" w:rsidRPr="00861268" w:rsidRDefault="00861268" w:rsidP="001E6B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E4" w:rsidRPr="00861268" w:rsidTr="00861268">
        <w:tc>
          <w:tcPr>
            <w:tcW w:w="4253" w:type="dxa"/>
          </w:tcPr>
          <w:p w:rsidR="00543C1A" w:rsidRPr="00861268" w:rsidRDefault="00543C1A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«Знакомься </w:t>
            </w:r>
            <w:proofErr w:type="gramStart"/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ТО!»</w:t>
            </w:r>
          </w:p>
        </w:tc>
        <w:tc>
          <w:tcPr>
            <w:tcW w:w="1559" w:type="dxa"/>
          </w:tcPr>
          <w:p w:rsidR="00543C1A" w:rsidRPr="00861268" w:rsidRDefault="00543C1A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543C1A" w:rsidRPr="00861268" w:rsidRDefault="00543C1A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543C1A" w:rsidRPr="00861268" w:rsidRDefault="00543C1A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670" w:type="dxa"/>
          </w:tcPr>
          <w:p w:rsidR="00543C1A" w:rsidRDefault="000C260F" w:rsidP="001E6B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беседа об истории ВФСК ГТО в СССР и возрождении в России.</w:t>
            </w:r>
          </w:p>
          <w:p w:rsidR="00861268" w:rsidRPr="00861268" w:rsidRDefault="00861268" w:rsidP="001E6B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E4" w:rsidRPr="00861268" w:rsidTr="00861268">
        <w:tc>
          <w:tcPr>
            <w:tcW w:w="4253" w:type="dxa"/>
          </w:tcPr>
          <w:p w:rsidR="00D01280" w:rsidRPr="00861268" w:rsidRDefault="00543C1A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</w:p>
        </w:tc>
        <w:tc>
          <w:tcPr>
            <w:tcW w:w="1559" w:type="dxa"/>
          </w:tcPr>
          <w:p w:rsidR="00D01280" w:rsidRPr="00861268" w:rsidRDefault="00543C1A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D01280" w:rsidRPr="00861268" w:rsidRDefault="00861268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3C1A" w:rsidRPr="00861268">
              <w:rPr>
                <w:rFonts w:ascii="Times New Roman" w:hAnsi="Times New Roman" w:cs="Times New Roman"/>
                <w:sz w:val="24"/>
                <w:szCs w:val="24"/>
              </w:rPr>
              <w:t>ормативные тесты ГТО</w:t>
            </w:r>
          </w:p>
        </w:tc>
        <w:tc>
          <w:tcPr>
            <w:tcW w:w="1985" w:type="dxa"/>
          </w:tcPr>
          <w:p w:rsidR="00D01280" w:rsidRPr="00861268" w:rsidRDefault="00543C1A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5-7, 10 классы</w:t>
            </w:r>
          </w:p>
        </w:tc>
        <w:tc>
          <w:tcPr>
            <w:tcW w:w="5670" w:type="dxa"/>
          </w:tcPr>
          <w:p w:rsidR="00D01280" w:rsidRPr="00861268" w:rsidRDefault="00543C1A" w:rsidP="001E6B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проведения ВФСК ГТО на лицейском уровне. Испытания состоят из 2 видов: подтягивание из виса на высокой перекладине, </w:t>
            </w:r>
            <w:r w:rsidR="000C260F"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лежа. Сравнительный анализ с нормативами ГТО, утвержденный </w:t>
            </w:r>
            <w:proofErr w:type="spellStart"/>
            <w:r w:rsidR="000C260F" w:rsidRPr="00861268">
              <w:rPr>
                <w:rFonts w:ascii="Times New Roman" w:hAnsi="Times New Roman" w:cs="Times New Roman"/>
                <w:sz w:val="24"/>
                <w:szCs w:val="24"/>
              </w:rPr>
              <w:t>Минспортом</w:t>
            </w:r>
            <w:proofErr w:type="spellEnd"/>
            <w:r w:rsidR="000C260F"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 РФ в 2014 г., информирование учащихся о результатах.</w:t>
            </w:r>
          </w:p>
        </w:tc>
      </w:tr>
      <w:tr w:rsidR="00666EE4" w:rsidRPr="00861268" w:rsidTr="00861268">
        <w:tc>
          <w:tcPr>
            <w:tcW w:w="4253" w:type="dxa"/>
          </w:tcPr>
          <w:p w:rsidR="00D01280" w:rsidRPr="00861268" w:rsidRDefault="00861268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Флэш</w:t>
            </w:r>
            <w:r w:rsidR="000C260F" w:rsidRPr="0086126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="000C260F"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 «Всегда готовы!»</w:t>
            </w:r>
          </w:p>
        </w:tc>
        <w:tc>
          <w:tcPr>
            <w:tcW w:w="1559" w:type="dxa"/>
          </w:tcPr>
          <w:p w:rsidR="00D01280" w:rsidRPr="00861268" w:rsidRDefault="000C260F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D01280" w:rsidRPr="00861268" w:rsidRDefault="00861268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флэш</w:t>
            </w:r>
            <w:r w:rsidR="000C260F" w:rsidRPr="0086126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</w:p>
        </w:tc>
        <w:tc>
          <w:tcPr>
            <w:tcW w:w="1985" w:type="dxa"/>
          </w:tcPr>
          <w:p w:rsidR="00D01280" w:rsidRPr="00861268" w:rsidRDefault="000C260F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5670" w:type="dxa"/>
          </w:tcPr>
          <w:p w:rsidR="00D01280" w:rsidRPr="00861268" w:rsidRDefault="000C260F" w:rsidP="001E6B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 целью пропаганды ЗОЖ, </w:t>
            </w:r>
            <w:r w:rsidR="00061F4F"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по продвижению ВФСК ГТО среди учащихся и учителей, </w:t>
            </w:r>
            <w:proofErr w:type="gramStart"/>
            <w:r w:rsidR="00061F4F" w:rsidRPr="00861268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proofErr w:type="gramEnd"/>
            <w:r w:rsidR="00061F4F"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 участи в спортивной жизни лицея.</w:t>
            </w:r>
          </w:p>
        </w:tc>
      </w:tr>
      <w:tr w:rsidR="00666EE4" w:rsidRPr="00861268" w:rsidTr="00861268">
        <w:tc>
          <w:tcPr>
            <w:tcW w:w="4253" w:type="dxa"/>
          </w:tcPr>
          <w:p w:rsidR="00861268" w:rsidRPr="00861268" w:rsidRDefault="00061F4F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лицея по волейболу </w:t>
            </w:r>
          </w:p>
          <w:p w:rsidR="00D01280" w:rsidRPr="00861268" w:rsidRDefault="00061F4F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среди юношей.</w:t>
            </w:r>
          </w:p>
        </w:tc>
        <w:tc>
          <w:tcPr>
            <w:tcW w:w="1559" w:type="dxa"/>
          </w:tcPr>
          <w:p w:rsidR="00D01280" w:rsidRPr="00861268" w:rsidRDefault="00061F4F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</w:tcPr>
          <w:p w:rsidR="00D01280" w:rsidRPr="00861268" w:rsidRDefault="00061F4F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соревновательная</w:t>
            </w:r>
          </w:p>
        </w:tc>
        <w:tc>
          <w:tcPr>
            <w:tcW w:w="1985" w:type="dxa"/>
          </w:tcPr>
          <w:p w:rsidR="00D01280" w:rsidRPr="00861268" w:rsidRDefault="00061F4F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5670" w:type="dxa"/>
          </w:tcPr>
          <w:p w:rsidR="00D01280" w:rsidRPr="00861268" w:rsidRDefault="00061F4F" w:rsidP="001E6B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Учащиеся 9 классов под руководством педагога разрабатывают положение о проведении соревнований, составляют расписание, организуют игры, судейство, подводят итоги, награждают.</w:t>
            </w:r>
          </w:p>
        </w:tc>
      </w:tr>
      <w:tr w:rsidR="00666EE4" w:rsidRPr="00861268" w:rsidTr="00861268">
        <w:tc>
          <w:tcPr>
            <w:tcW w:w="4253" w:type="dxa"/>
          </w:tcPr>
          <w:p w:rsidR="004D565E" w:rsidRPr="00861268" w:rsidRDefault="004D565E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спортивной игре волейбол среди выпускников и педагогов, выпускников и сборной команды учащихся лицея</w:t>
            </w:r>
          </w:p>
        </w:tc>
        <w:tc>
          <w:tcPr>
            <w:tcW w:w="1559" w:type="dxa"/>
          </w:tcPr>
          <w:p w:rsidR="004D565E" w:rsidRPr="00861268" w:rsidRDefault="004D565E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4D565E" w:rsidRPr="00861268" w:rsidRDefault="004D565E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соревновательная</w:t>
            </w:r>
          </w:p>
        </w:tc>
        <w:tc>
          <w:tcPr>
            <w:tcW w:w="1985" w:type="dxa"/>
          </w:tcPr>
          <w:p w:rsidR="004D565E" w:rsidRPr="00861268" w:rsidRDefault="004D565E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9-11 классы,</w:t>
            </w:r>
          </w:p>
          <w:p w:rsidR="004D565E" w:rsidRPr="00861268" w:rsidRDefault="004D565E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Педагоги, выпускники</w:t>
            </w:r>
          </w:p>
        </w:tc>
        <w:tc>
          <w:tcPr>
            <w:tcW w:w="5670" w:type="dxa"/>
          </w:tcPr>
          <w:p w:rsidR="004D565E" w:rsidRPr="00861268" w:rsidRDefault="004D565E" w:rsidP="001E6B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мероприятия  педагогами ФК. Играют команды по 5 партий. </w:t>
            </w:r>
            <w:r w:rsidR="00E04F1E" w:rsidRPr="00861268">
              <w:rPr>
                <w:rFonts w:ascii="Times New Roman" w:hAnsi="Times New Roman" w:cs="Times New Roman"/>
                <w:sz w:val="24"/>
                <w:szCs w:val="24"/>
              </w:rPr>
              <w:t>Все команды получают памятные сувениры.</w:t>
            </w:r>
          </w:p>
        </w:tc>
      </w:tr>
      <w:tr w:rsidR="00666EE4" w:rsidRPr="00861268" w:rsidTr="00861268">
        <w:tc>
          <w:tcPr>
            <w:tcW w:w="4253" w:type="dxa"/>
          </w:tcPr>
          <w:p w:rsidR="004D565E" w:rsidRPr="00861268" w:rsidRDefault="004D565E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Первенство лицея по подвижной игре «Снайпер»</w:t>
            </w:r>
          </w:p>
        </w:tc>
        <w:tc>
          <w:tcPr>
            <w:tcW w:w="1559" w:type="dxa"/>
          </w:tcPr>
          <w:p w:rsidR="004D565E" w:rsidRPr="00861268" w:rsidRDefault="004D565E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4D565E" w:rsidRPr="00861268" w:rsidRDefault="004D565E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соревновательная</w:t>
            </w:r>
          </w:p>
        </w:tc>
        <w:tc>
          <w:tcPr>
            <w:tcW w:w="1985" w:type="dxa"/>
          </w:tcPr>
          <w:p w:rsidR="004D565E" w:rsidRPr="00861268" w:rsidRDefault="004D565E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5670" w:type="dxa"/>
          </w:tcPr>
          <w:p w:rsidR="004D565E" w:rsidRDefault="004D565E" w:rsidP="001E6B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Организует и проводит педагог. Соревнуются классы между собой. Победители и призеры награждаются.</w:t>
            </w:r>
          </w:p>
          <w:p w:rsidR="004F42A4" w:rsidRDefault="004F42A4" w:rsidP="001E6B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2A4" w:rsidRPr="00861268" w:rsidRDefault="004F42A4" w:rsidP="001E6B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E4" w:rsidRPr="00861268" w:rsidTr="00861268">
        <w:tc>
          <w:tcPr>
            <w:tcW w:w="4253" w:type="dxa"/>
          </w:tcPr>
          <w:p w:rsidR="004D565E" w:rsidRPr="00861268" w:rsidRDefault="004D565E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лицея по подвижной игре «Пионербол»</w:t>
            </w:r>
          </w:p>
        </w:tc>
        <w:tc>
          <w:tcPr>
            <w:tcW w:w="1559" w:type="dxa"/>
          </w:tcPr>
          <w:p w:rsidR="004D565E" w:rsidRPr="00861268" w:rsidRDefault="004D565E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4D565E" w:rsidRPr="00861268" w:rsidRDefault="004D565E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соревновательная</w:t>
            </w:r>
          </w:p>
        </w:tc>
        <w:tc>
          <w:tcPr>
            <w:tcW w:w="1985" w:type="dxa"/>
          </w:tcPr>
          <w:p w:rsidR="004D565E" w:rsidRPr="00861268" w:rsidRDefault="004D565E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5670" w:type="dxa"/>
          </w:tcPr>
          <w:p w:rsidR="004D565E" w:rsidRPr="00861268" w:rsidRDefault="004D565E" w:rsidP="00DC04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Организует и проводит педагог. Соревнуются команды друг с другом. Победители и призеры награждаются.</w:t>
            </w:r>
          </w:p>
        </w:tc>
      </w:tr>
      <w:tr w:rsidR="00666EE4" w:rsidRPr="00861268" w:rsidTr="00861268">
        <w:tc>
          <w:tcPr>
            <w:tcW w:w="4253" w:type="dxa"/>
          </w:tcPr>
          <w:p w:rsidR="004D565E" w:rsidRPr="00861268" w:rsidRDefault="004D565E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Первенство лицея по спортивной игре баскетбол среди юношей, девушек</w:t>
            </w:r>
          </w:p>
        </w:tc>
        <w:tc>
          <w:tcPr>
            <w:tcW w:w="1559" w:type="dxa"/>
          </w:tcPr>
          <w:p w:rsidR="004D565E" w:rsidRPr="00861268" w:rsidRDefault="004D565E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26" w:type="dxa"/>
          </w:tcPr>
          <w:p w:rsidR="004D565E" w:rsidRPr="00861268" w:rsidRDefault="004D565E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соревновательная</w:t>
            </w:r>
          </w:p>
        </w:tc>
        <w:tc>
          <w:tcPr>
            <w:tcW w:w="1985" w:type="dxa"/>
          </w:tcPr>
          <w:p w:rsidR="004D565E" w:rsidRPr="00861268" w:rsidRDefault="004D565E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5670" w:type="dxa"/>
          </w:tcPr>
          <w:p w:rsidR="004D565E" w:rsidRPr="00861268" w:rsidRDefault="004D565E" w:rsidP="00DC04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Организует и проводит педагог. Соревнуются команды друг с другом. Победители и призеры награждаются.</w:t>
            </w:r>
          </w:p>
        </w:tc>
      </w:tr>
      <w:tr w:rsidR="00666EE4" w:rsidRPr="00861268" w:rsidTr="00861268">
        <w:tc>
          <w:tcPr>
            <w:tcW w:w="4253" w:type="dxa"/>
          </w:tcPr>
          <w:p w:rsidR="004D565E" w:rsidRPr="00861268" w:rsidRDefault="004D565E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Военно-прикладные эстафеты (упражнения)</w:t>
            </w:r>
          </w:p>
        </w:tc>
        <w:tc>
          <w:tcPr>
            <w:tcW w:w="1559" w:type="dxa"/>
          </w:tcPr>
          <w:p w:rsidR="004D565E" w:rsidRPr="00861268" w:rsidRDefault="004D565E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4D565E" w:rsidRPr="00861268" w:rsidRDefault="004D565E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соревновательная</w:t>
            </w:r>
          </w:p>
        </w:tc>
        <w:tc>
          <w:tcPr>
            <w:tcW w:w="1985" w:type="dxa"/>
          </w:tcPr>
          <w:p w:rsidR="004D565E" w:rsidRPr="00861268" w:rsidRDefault="004D565E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5670" w:type="dxa"/>
          </w:tcPr>
          <w:p w:rsidR="004D565E" w:rsidRPr="00861268" w:rsidRDefault="004D565E" w:rsidP="00DC04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Организует и проводит педагог. Задания приближены к упражнениям, развивающим качества и навыки необходимые для различных воинских специальностей (полоса препятствий, перетягивание каната, упражнения с гирей и т.д.) Победители и призеры награждаются.</w:t>
            </w:r>
          </w:p>
        </w:tc>
      </w:tr>
      <w:tr w:rsidR="00666EE4" w:rsidRPr="00861268" w:rsidTr="00861268">
        <w:tc>
          <w:tcPr>
            <w:tcW w:w="4253" w:type="dxa"/>
          </w:tcPr>
          <w:p w:rsidR="00F14928" w:rsidRPr="00861268" w:rsidRDefault="00F14928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</w:t>
            </w:r>
            <w:r w:rsidRPr="00861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43D16" w:rsidRPr="00861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Олимпийские игры</w:t>
            </w:r>
          </w:p>
        </w:tc>
        <w:tc>
          <w:tcPr>
            <w:tcW w:w="1559" w:type="dxa"/>
          </w:tcPr>
          <w:p w:rsidR="00F14928" w:rsidRPr="00861268" w:rsidRDefault="00F14928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F14928" w:rsidRPr="00861268" w:rsidRDefault="00F14928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соревновательная</w:t>
            </w:r>
          </w:p>
        </w:tc>
        <w:tc>
          <w:tcPr>
            <w:tcW w:w="1985" w:type="dxa"/>
          </w:tcPr>
          <w:p w:rsidR="00F14928" w:rsidRPr="00861268" w:rsidRDefault="00F14928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5670" w:type="dxa"/>
          </w:tcPr>
          <w:p w:rsidR="00F14928" w:rsidRPr="00861268" w:rsidRDefault="00F14928" w:rsidP="00DC04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положения, организация и проведение мероприятия осуществляется педагогом и старшеклассниками. Привлекаются родители в качестве участников и болельщиков. </w:t>
            </w:r>
            <w:r w:rsidR="00143D16" w:rsidRPr="00861268">
              <w:rPr>
                <w:rFonts w:ascii="Times New Roman" w:hAnsi="Times New Roman" w:cs="Times New Roman"/>
                <w:sz w:val="24"/>
                <w:szCs w:val="24"/>
              </w:rPr>
              <w:t>Проводятся эстафеты с тематикой Олимпийских игр, жюри подводит итог, и все участники награждаются памятными подарками.</w:t>
            </w:r>
          </w:p>
        </w:tc>
      </w:tr>
      <w:tr w:rsidR="00666EE4" w:rsidRPr="00861268" w:rsidTr="00861268">
        <w:tc>
          <w:tcPr>
            <w:tcW w:w="4253" w:type="dxa"/>
          </w:tcPr>
          <w:p w:rsidR="00F14928" w:rsidRPr="00861268" w:rsidRDefault="00F14928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? - Да!</w:t>
            </w:r>
          </w:p>
          <w:p w:rsidR="00F14928" w:rsidRPr="00861268" w:rsidRDefault="00F14928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ГТО - Навсегда!»</w:t>
            </w:r>
          </w:p>
        </w:tc>
        <w:tc>
          <w:tcPr>
            <w:tcW w:w="1559" w:type="dxa"/>
          </w:tcPr>
          <w:p w:rsidR="00F14928" w:rsidRPr="00861268" w:rsidRDefault="00F14928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F14928" w:rsidRPr="00861268" w:rsidRDefault="00F14928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F14928" w:rsidRPr="00861268" w:rsidRDefault="00F14928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670" w:type="dxa"/>
          </w:tcPr>
          <w:p w:rsidR="00F14928" w:rsidRPr="00861268" w:rsidRDefault="00F14928" w:rsidP="00DC04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разрабатывается положение о конкурсе. Участвуют все желающие. Задание: придумать и изготовить  </w:t>
            </w:r>
            <w:r w:rsidR="00143D16" w:rsidRPr="00861268">
              <w:rPr>
                <w:rFonts w:ascii="Times New Roman" w:hAnsi="Times New Roman" w:cs="Times New Roman"/>
                <w:sz w:val="24"/>
                <w:szCs w:val="24"/>
              </w:rPr>
              <w:t>брошюры, агитки, девизы, лозунги с целью информирования и пропаганды ВФСК ГТО.</w:t>
            </w:r>
          </w:p>
        </w:tc>
      </w:tr>
      <w:tr w:rsidR="00666EE4" w:rsidRPr="00861268" w:rsidTr="00861268">
        <w:tc>
          <w:tcPr>
            <w:tcW w:w="4253" w:type="dxa"/>
          </w:tcPr>
          <w:p w:rsidR="00F14928" w:rsidRPr="00861268" w:rsidRDefault="00F14928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по Физической культуре «Орленок»</w:t>
            </w:r>
          </w:p>
        </w:tc>
        <w:tc>
          <w:tcPr>
            <w:tcW w:w="1559" w:type="dxa"/>
          </w:tcPr>
          <w:p w:rsidR="00F14928" w:rsidRPr="00861268" w:rsidRDefault="00F14928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F14928" w:rsidRPr="00861268" w:rsidRDefault="00F14928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конкурс-игра</w:t>
            </w:r>
          </w:p>
        </w:tc>
        <w:tc>
          <w:tcPr>
            <w:tcW w:w="1985" w:type="dxa"/>
          </w:tcPr>
          <w:p w:rsidR="00F14928" w:rsidRPr="00861268" w:rsidRDefault="00F14928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6, 9 классы</w:t>
            </w:r>
          </w:p>
        </w:tc>
        <w:tc>
          <w:tcPr>
            <w:tcW w:w="5670" w:type="dxa"/>
          </w:tcPr>
          <w:p w:rsidR="00F14928" w:rsidRPr="00861268" w:rsidRDefault="00143D16" w:rsidP="00143D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Конкурс проводит лицензированный Центр «</w:t>
            </w:r>
            <w:proofErr w:type="spellStart"/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» г. Омск. Проводится дистанционно на базе лицея. Организует и проводит педагог по ФК.</w:t>
            </w:r>
            <w:r w:rsidR="00C44391"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знания по предмету Физическая культура и спорт.</w:t>
            </w: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все желающие. </w:t>
            </w:r>
            <w:r w:rsidR="00C44391" w:rsidRPr="00861268">
              <w:rPr>
                <w:rFonts w:ascii="Times New Roman" w:hAnsi="Times New Roman" w:cs="Times New Roman"/>
                <w:sz w:val="24"/>
                <w:szCs w:val="24"/>
              </w:rPr>
              <w:t>Все ученики получают сертификаты участника, дипломы призеров и победителей.</w:t>
            </w:r>
          </w:p>
        </w:tc>
      </w:tr>
      <w:tr w:rsidR="00666EE4" w:rsidRPr="00861268" w:rsidTr="00861268">
        <w:tc>
          <w:tcPr>
            <w:tcW w:w="4253" w:type="dxa"/>
          </w:tcPr>
          <w:p w:rsidR="000F52FC" w:rsidRPr="00861268" w:rsidRDefault="000F52FC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</w:p>
        </w:tc>
        <w:tc>
          <w:tcPr>
            <w:tcW w:w="1559" w:type="dxa"/>
          </w:tcPr>
          <w:p w:rsidR="000F52FC" w:rsidRPr="00861268" w:rsidRDefault="000F52FC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F52FC" w:rsidRPr="00861268" w:rsidRDefault="000F52FC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Нормативные тесты ГТО</w:t>
            </w:r>
          </w:p>
        </w:tc>
        <w:tc>
          <w:tcPr>
            <w:tcW w:w="1985" w:type="dxa"/>
          </w:tcPr>
          <w:p w:rsidR="000F52FC" w:rsidRPr="00861268" w:rsidRDefault="000F52FC" w:rsidP="00861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5670" w:type="dxa"/>
          </w:tcPr>
          <w:p w:rsidR="000F52FC" w:rsidRPr="00861268" w:rsidRDefault="000F52FC" w:rsidP="004F4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68">
              <w:rPr>
                <w:rFonts w:ascii="Times New Roman" w:hAnsi="Times New Roman" w:cs="Times New Roman"/>
                <w:sz w:val="24"/>
                <w:szCs w:val="24"/>
              </w:rPr>
              <w:t>Апробация проведения ВФСК ГТО на лицейском уровне. Испытания состоят из видов: бег 60 м, бег 2000 м, прыжок в длину с места толчком двумя ногами, подтягивание из виса на высокой перекладине, метание мяча 150 гр. Сравнительный анализ с нормативами ГТО, утверж</w:t>
            </w:r>
            <w:r w:rsidR="004F42A4">
              <w:rPr>
                <w:rFonts w:ascii="Times New Roman" w:hAnsi="Times New Roman" w:cs="Times New Roman"/>
                <w:sz w:val="24"/>
                <w:szCs w:val="24"/>
              </w:rPr>
              <w:t xml:space="preserve">денный </w:t>
            </w:r>
            <w:proofErr w:type="spellStart"/>
            <w:r w:rsidR="004F42A4">
              <w:rPr>
                <w:rFonts w:ascii="Times New Roman" w:hAnsi="Times New Roman" w:cs="Times New Roman"/>
                <w:sz w:val="24"/>
                <w:szCs w:val="24"/>
              </w:rPr>
              <w:t>Минспортом</w:t>
            </w:r>
            <w:proofErr w:type="spellEnd"/>
            <w:r w:rsidR="004F42A4">
              <w:rPr>
                <w:rFonts w:ascii="Times New Roman" w:hAnsi="Times New Roman" w:cs="Times New Roman"/>
                <w:sz w:val="24"/>
                <w:szCs w:val="24"/>
              </w:rPr>
              <w:t xml:space="preserve"> РФ в 2014 г.</w:t>
            </w:r>
          </w:p>
        </w:tc>
      </w:tr>
    </w:tbl>
    <w:p w:rsidR="001E6B1B" w:rsidRDefault="001E6B1B" w:rsidP="0086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268" w:rsidRDefault="00861268" w:rsidP="0086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268" w:rsidRDefault="00861268" w:rsidP="0086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268" w:rsidRDefault="00861268" w:rsidP="0086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268" w:rsidRDefault="00861268" w:rsidP="0086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Сахарова И.С.</w:t>
      </w:r>
    </w:p>
    <w:p w:rsidR="00861268" w:rsidRDefault="00861268" w:rsidP="00861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268" w:rsidRDefault="00861268" w:rsidP="00861268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861268" w:rsidRDefault="00861268" w:rsidP="00861268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861268" w:rsidRPr="00861268" w:rsidRDefault="00861268" w:rsidP="00861268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861268">
        <w:rPr>
          <w:rFonts w:ascii="Times New Roman" w:hAnsi="Times New Roman" w:cs="Times New Roman"/>
          <w:sz w:val="20"/>
          <w:szCs w:val="24"/>
        </w:rPr>
        <w:t>Исполнитель:</w:t>
      </w:r>
    </w:p>
    <w:p w:rsidR="00861268" w:rsidRPr="00861268" w:rsidRDefault="00861268" w:rsidP="00861268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861268">
        <w:rPr>
          <w:rFonts w:ascii="Times New Roman" w:hAnsi="Times New Roman" w:cs="Times New Roman"/>
          <w:sz w:val="20"/>
          <w:szCs w:val="24"/>
        </w:rPr>
        <w:t xml:space="preserve">Вахтова Ирина Николаевна, </w:t>
      </w:r>
    </w:p>
    <w:p w:rsidR="00861268" w:rsidRPr="00861268" w:rsidRDefault="00861268" w:rsidP="00861268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861268">
        <w:rPr>
          <w:rFonts w:ascii="Times New Roman" w:hAnsi="Times New Roman" w:cs="Times New Roman"/>
          <w:sz w:val="20"/>
          <w:szCs w:val="24"/>
        </w:rPr>
        <w:t>учитель физической культуры, руководитель МО</w:t>
      </w:r>
    </w:p>
    <w:p w:rsidR="00861268" w:rsidRPr="00861268" w:rsidRDefault="00861268" w:rsidP="00861268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861268">
        <w:rPr>
          <w:rFonts w:ascii="Times New Roman" w:hAnsi="Times New Roman" w:cs="Times New Roman"/>
          <w:sz w:val="20"/>
          <w:szCs w:val="24"/>
        </w:rPr>
        <w:t>583164</w:t>
      </w:r>
    </w:p>
    <w:sectPr w:rsidR="00861268" w:rsidRPr="00861268" w:rsidSect="00666E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1B"/>
    <w:rsid w:val="00061F4F"/>
    <w:rsid w:val="000C260F"/>
    <w:rsid w:val="000F52FC"/>
    <w:rsid w:val="001149FE"/>
    <w:rsid w:val="00143D16"/>
    <w:rsid w:val="001E6B1B"/>
    <w:rsid w:val="00223F1E"/>
    <w:rsid w:val="00314060"/>
    <w:rsid w:val="003B376B"/>
    <w:rsid w:val="004D565E"/>
    <w:rsid w:val="004F42A4"/>
    <w:rsid w:val="00543C1A"/>
    <w:rsid w:val="005A7497"/>
    <w:rsid w:val="00666EE4"/>
    <w:rsid w:val="006E2F0F"/>
    <w:rsid w:val="00861268"/>
    <w:rsid w:val="00B15325"/>
    <w:rsid w:val="00BF6611"/>
    <w:rsid w:val="00C139B2"/>
    <w:rsid w:val="00C44391"/>
    <w:rsid w:val="00C64113"/>
    <w:rsid w:val="00CC5470"/>
    <w:rsid w:val="00D01280"/>
    <w:rsid w:val="00D70BEC"/>
    <w:rsid w:val="00DC6FDF"/>
    <w:rsid w:val="00E04F1E"/>
    <w:rsid w:val="00E46674"/>
    <w:rsid w:val="00E67373"/>
    <w:rsid w:val="00E7605D"/>
    <w:rsid w:val="00F14928"/>
    <w:rsid w:val="00F4183E"/>
    <w:rsid w:val="00F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B1B"/>
    <w:pPr>
      <w:spacing w:after="0" w:line="240" w:lineRule="auto"/>
    </w:pPr>
  </w:style>
  <w:style w:type="table" w:styleId="a4">
    <w:name w:val="Table Grid"/>
    <w:basedOn w:val="a1"/>
    <w:uiPriority w:val="59"/>
    <w:rsid w:val="001E6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B1B"/>
    <w:pPr>
      <w:spacing w:after="0" w:line="240" w:lineRule="auto"/>
    </w:pPr>
  </w:style>
  <w:style w:type="table" w:styleId="a4">
    <w:name w:val="Table Grid"/>
    <w:basedOn w:val="a1"/>
    <w:uiPriority w:val="59"/>
    <w:rsid w:val="001E6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zav</cp:lastModifiedBy>
  <cp:revision>2</cp:revision>
  <cp:lastPrinted>2015-03-12T12:56:00Z</cp:lastPrinted>
  <dcterms:created xsi:type="dcterms:W3CDTF">2015-03-27T12:58:00Z</dcterms:created>
  <dcterms:modified xsi:type="dcterms:W3CDTF">2015-03-27T12:58:00Z</dcterms:modified>
</cp:coreProperties>
</file>