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97" w:rsidRPr="008C2944" w:rsidRDefault="00F44B97" w:rsidP="00213DEF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294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44B97" w:rsidRPr="008C2944" w:rsidRDefault="00F44B97" w:rsidP="00213DEF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2944">
        <w:rPr>
          <w:rFonts w:ascii="Times New Roman" w:hAnsi="Times New Roman" w:cs="Times New Roman"/>
          <w:b/>
          <w:sz w:val="24"/>
          <w:szCs w:val="24"/>
        </w:rPr>
        <w:t>Директор МБОУ «Лицей № 17»</w:t>
      </w:r>
    </w:p>
    <w:p w:rsidR="00F44B97" w:rsidRPr="008C2944" w:rsidRDefault="00F44B97" w:rsidP="00213DEF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2944">
        <w:rPr>
          <w:rFonts w:ascii="Times New Roman" w:hAnsi="Times New Roman" w:cs="Times New Roman"/>
          <w:b/>
          <w:sz w:val="24"/>
          <w:szCs w:val="24"/>
        </w:rPr>
        <w:t>______________Первышина Н.В.</w:t>
      </w:r>
    </w:p>
    <w:p w:rsidR="00F0264F" w:rsidRPr="008C2944" w:rsidRDefault="00F44B97" w:rsidP="00213DEF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2944">
        <w:rPr>
          <w:rFonts w:ascii="Times New Roman" w:hAnsi="Times New Roman" w:cs="Times New Roman"/>
          <w:b/>
          <w:sz w:val="24"/>
          <w:szCs w:val="24"/>
        </w:rPr>
        <w:t xml:space="preserve"> «____» _________________ 2018 г</w:t>
      </w:r>
    </w:p>
    <w:p w:rsidR="00213DEF" w:rsidRPr="008C2944" w:rsidRDefault="00213DEF" w:rsidP="00213DEF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44">
        <w:rPr>
          <w:rFonts w:ascii="Times New Roman" w:hAnsi="Times New Roman" w:cs="Times New Roman"/>
          <w:b/>
          <w:sz w:val="24"/>
          <w:szCs w:val="24"/>
        </w:rPr>
        <w:t>План на осенние каникулы</w:t>
      </w:r>
    </w:p>
    <w:p w:rsidR="00213DEF" w:rsidRDefault="00213DEF" w:rsidP="00213DE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2944">
        <w:rPr>
          <w:rFonts w:ascii="Times New Roman" w:hAnsi="Times New Roman" w:cs="Times New Roman"/>
          <w:b/>
          <w:sz w:val="24"/>
          <w:szCs w:val="24"/>
        </w:rPr>
        <w:t>МБОУ «Лицей №17» 2018-2019 год</w:t>
      </w:r>
      <w:r w:rsidRPr="00213DEF">
        <w:rPr>
          <w:rFonts w:ascii="Times New Roman" w:hAnsi="Times New Roman" w:cs="Times New Roman"/>
          <w:sz w:val="24"/>
          <w:szCs w:val="24"/>
        </w:rPr>
        <w:t>.</w:t>
      </w:r>
    </w:p>
    <w:p w:rsidR="00665F9A" w:rsidRDefault="00665F9A" w:rsidP="00213DE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19"/>
        <w:gridCol w:w="1183"/>
        <w:gridCol w:w="1417"/>
        <w:gridCol w:w="1276"/>
        <w:gridCol w:w="3539"/>
        <w:gridCol w:w="2380"/>
      </w:tblGrid>
      <w:tr w:rsidR="0085015F" w:rsidTr="0085015F">
        <w:tc>
          <w:tcPr>
            <w:tcW w:w="519" w:type="dxa"/>
          </w:tcPr>
          <w:p w:rsidR="00213DEF" w:rsidRDefault="00213DE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3" w:type="dxa"/>
          </w:tcPr>
          <w:p w:rsidR="00213DEF" w:rsidRDefault="00213DE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13DEF" w:rsidRDefault="00213DE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213DEF" w:rsidRDefault="00213DE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539" w:type="dxa"/>
          </w:tcPr>
          <w:p w:rsidR="00213DEF" w:rsidRDefault="00213DEF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80" w:type="dxa"/>
          </w:tcPr>
          <w:p w:rsidR="00213DEF" w:rsidRDefault="00213DEF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5015F" w:rsidTr="0085015F">
        <w:tc>
          <w:tcPr>
            <w:tcW w:w="519" w:type="dxa"/>
          </w:tcPr>
          <w:p w:rsidR="00213DEF" w:rsidRDefault="00213DE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3" w:type="dxa"/>
          </w:tcPr>
          <w:p w:rsidR="00213DEF" w:rsidRDefault="00213DE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27.10.18</w:t>
            </w:r>
          </w:p>
          <w:p w:rsidR="00213DEF" w:rsidRDefault="00213DE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213DEF" w:rsidRDefault="00213DE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213DEF" w:rsidRDefault="00213DE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7F" w:rsidRDefault="00A7307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EF" w:rsidRDefault="00213DE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13DEF" w:rsidRDefault="00213DEF" w:rsidP="00213D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261EB" w:rsidRDefault="006261EB" w:rsidP="00213D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EB" w:rsidRDefault="006261EB" w:rsidP="00213D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EB" w:rsidRDefault="006261EB" w:rsidP="00213D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  <w:p w:rsidR="0085015F" w:rsidRDefault="0085015F" w:rsidP="00213D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16.45-19.15</w:t>
            </w:r>
          </w:p>
        </w:tc>
        <w:tc>
          <w:tcPr>
            <w:tcW w:w="1276" w:type="dxa"/>
          </w:tcPr>
          <w:p w:rsidR="00213DEF" w:rsidRDefault="00213DE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DEF" w:rsidRDefault="00213DEF" w:rsidP="008501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5015F" w:rsidRDefault="0085015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EF" w:rsidRDefault="00213DE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15F" w:rsidRDefault="0085015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EF" w:rsidRDefault="00213DE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1EB" w:rsidRDefault="006261EB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EB" w:rsidRDefault="006261EB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9" w:type="dxa"/>
          </w:tcPr>
          <w:p w:rsidR="00213DEF" w:rsidRDefault="00213DEF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213DEF" w:rsidRDefault="00213DEF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7F" w:rsidRDefault="00A7307F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EF" w:rsidRDefault="00213DEF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программы «Наш актив»</w:t>
            </w:r>
          </w:p>
          <w:p w:rsidR="00213DEF" w:rsidRDefault="00213DEF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3DEF">
              <w:rPr>
                <w:rFonts w:ascii="Times New Roman" w:hAnsi="Times New Roman" w:cs="Times New Roman"/>
                <w:sz w:val="24"/>
                <w:szCs w:val="24"/>
              </w:rPr>
              <w:t>Фотографирование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«Звездная пара»</w:t>
            </w:r>
          </w:p>
          <w:p w:rsidR="006261EB" w:rsidRDefault="006261EB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ЦЮНТТ</w:t>
            </w:r>
          </w:p>
          <w:p w:rsidR="0085015F" w:rsidRDefault="0085015F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  <w:r w:rsidR="008A3FA1">
              <w:rPr>
                <w:rFonts w:ascii="Times New Roman" w:hAnsi="Times New Roman" w:cs="Times New Roman"/>
                <w:sz w:val="24"/>
                <w:szCs w:val="24"/>
              </w:rPr>
              <w:t xml:space="preserve"> (большой зал)</w:t>
            </w:r>
          </w:p>
        </w:tc>
        <w:tc>
          <w:tcPr>
            <w:tcW w:w="2380" w:type="dxa"/>
          </w:tcPr>
          <w:p w:rsidR="00213DEF" w:rsidRDefault="00213DEF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Амплеев А.В.</w:t>
            </w:r>
          </w:p>
          <w:p w:rsidR="00A7307F" w:rsidRDefault="00A7307F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7307F" w:rsidRDefault="00A7307F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Генкина В.В.</w:t>
            </w:r>
          </w:p>
          <w:p w:rsidR="00A7307F" w:rsidRDefault="00A7307F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EF" w:rsidRDefault="00213DEF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EB" w:rsidRDefault="006261EB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EB" w:rsidRDefault="006261EB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С.Н.</w:t>
            </w:r>
          </w:p>
          <w:p w:rsidR="0085015F" w:rsidRDefault="0085015F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85015F" w:rsidTr="0085015F">
        <w:tc>
          <w:tcPr>
            <w:tcW w:w="519" w:type="dxa"/>
          </w:tcPr>
          <w:p w:rsidR="00213DEF" w:rsidRDefault="00A7307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3" w:type="dxa"/>
          </w:tcPr>
          <w:p w:rsidR="00213DEF" w:rsidRDefault="00A7307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27.10.18-02.11.18</w:t>
            </w:r>
          </w:p>
        </w:tc>
        <w:tc>
          <w:tcPr>
            <w:tcW w:w="1417" w:type="dxa"/>
          </w:tcPr>
          <w:p w:rsidR="00213DEF" w:rsidRDefault="00213DE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DEF" w:rsidRDefault="00A7307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9" w:type="dxa"/>
          </w:tcPr>
          <w:p w:rsidR="00213DEF" w:rsidRDefault="006E7C6C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</w:t>
            </w:r>
            <w:r w:rsidR="00A730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0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7307F">
              <w:rPr>
                <w:rFonts w:ascii="Times New Roman" w:hAnsi="Times New Roman" w:cs="Times New Roman"/>
                <w:sz w:val="24"/>
                <w:szCs w:val="24"/>
              </w:rPr>
              <w:t>анкт - Петербург</w:t>
            </w:r>
          </w:p>
        </w:tc>
        <w:tc>
          <w:tcPr>
            <w:tcW w:w="2380" w:type="dxa"/>
          </w:tcPr>
          <w:p w:rsidR="00213DEF" w:rsidRDefault="00A7307F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7307F" w:rsidRDefault="00A7307F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A7307F" w:rsidRDefault="00A7307F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Т.С.</w:t>
            </w:r>
          </w:p>
        </w:tc>
      </w:tr>
      <w:tr w:rsidR="0085015F" w:rsidTr="0085015F">
        <w:tc>
          <w:tcPr>
            <w:tcW w:w="519" w:type="dxa"/>
          </w:tcPr>
          <w:p w:rsidR="00213DEF" w:rsidRDefault="00A7307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3" w:type="dxa"/>
          </w:tcPr>
          <w:p w:rsidR="00213DEF" w:rsidRDefault="00A7307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28.10.18</w:t>
            </w:r>
          </w:p>
          <w:p w:rsidR="00A7307F" w:rsidRDefault="00A7307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:rsidR="00213DEF" w:rsidRDefault="006261EB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76" w:type="dxa"/>
          </w:tcPr>
          <w:p w:rsidR="00213DEF" w:rsidRDefault="006261EB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9" w:type="dxa"/>
          </w:tcPr>
          <w:p w:rsidR="00213DEF" w:rsidRDefault="006261EB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 в театр «Пиковая дама»</w:t>
            </w:r>
          </w:p>
        </w:tc>
        <w:tc>
          <w:tcPr>
            <w:tcW w:w="2380" w:type="dxa"/>
          </w:tcPr>
          <w:p w:rsidR="00213DEF" w:rsidRDefault="006261EB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 О.Н.</w:t>
            </w:r>
          </w:p>
          <w:p w:rsidR="006261EB" w:rsidRDefault="006261EB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Я.Ю.</w:t>
            </w:r>
          </w:p>
          <w:p w:rsidR="006261EB" w:rsidRDefault="006261EB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5015F" w:rsidTr="0085015F">
        <w:tc>
          <w:tcPr>
            <w:tcW w:w="519" w:type="dxa"/>
          </w:tcPr>
          <w:p w:rsidR="00213DEF" w:rsidRDefault="006261EB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3" w:type="dxa"/>
          </w:tcPr>
          <w:p w:rsidR="00213DEF" w:rsidRDefault="006261EB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29.10-31.10.18</w:t>
            </w:r>
          </w:p>
        </w:tc>
        <w:tc>
          <w:tcPr>
            <w:tcW w:w="1417" w:type="dxa"/>
          </w:tcPr>
          <w:p w:rsidR="00213DEF" w:rsidRDefault="006261EB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10.30-14.30</w:t>
            </w:r>
          </w:p>
          <w:p w:rsidR="00295ABA" w:rsidRDefault="00295ABA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BA" w:rsidRDefault="00295ABA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DEF" w:rsidRDefault="006261EB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A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ABA" w:rsidRDefault="00295ABA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BA" w:rsidRDefault="00295ABA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213DEF" w:rsidRDefault="006261EB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интеллектуалов»</w:t>
            </w:r>
          </w:p>
          <w:p w:rsidR="00295ABA" w:rsidRDefault="00295ABA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BA" w:rsidRDefault="00295ABA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213DEF" w:rsidRDefault="006261EB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Л.В.</w:t>
            </w:r>
          </w:p>
        </w:tc>
      </w:tr>
      <w:tr w:rsidR="006E7C6C" w:rsidTr="0085015F">
        <w:tc>
          <w:tcPr>
            <w:tcW w:w="519" w:type="dxa"/>
          </w:tcPr>
          <w:p w:rsidR="006261EB" w:rsidRDefault="006261EB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3" w:type="dxa"/>
          </w:tcPr>
          <w:p w:rsidR="006261EB" w:rsidRDefault="006261EB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</w:tc>
        <w:tc>
          <w:tcPr>
            <w:tcW w:w="1417" w:type="dxa"/>
          </w:tcPr>
          <w:p w:rsidR="006261EB" w:rsidRDefault="006261EB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295ABA" w:rsidRDefault="00295ABA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BA" w:rsidRDefault="00295ABA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BA" w:rsidRDefault="00295ABA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A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295ABA" w:rsidRDefault="00295ABA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295ABA" w:rsidRDefault="00295ABA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8A3FA1" w:rsidRDefault="008A3FA1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8A3FA1" w:rsidRDefault="008A3FA1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276" w:type="dxa"/>
          </w:tcPr>
          <w:p w:rsidR="006261EB" w:rsidRDefault="006261EB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ABA" w:rsidRDefault="00295ABA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BA" w:rsidRDefault="00295ABA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BA" w:rsidRDefault="00295ABA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A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295A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5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ABA" w:rsidRDefault="00295ABA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ABA" w:rsidRDefault="00295ABA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9" w:type="dxa"/>
          </w:tcPr>
          <w:p w:rsidR="006261EB" w:rsidRDefault="006261EB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Лазертак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ABA" w:rsidRDefault="00295ABA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BA" w:rsidRDefault="00295ABA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BA" w:rsidRDefault="00295ABA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A">
              <w:rPr>
                <w:rFonts w:ascii="Times New Roman" w:hAnsi="Times New Roman" w:cs="Times New Roman"/>
                <w:sz w:val="24"/>
                <w:szCs w:val="24"/>
              </w:rPr>
              <w:t>Подвижные игры: Снайпер</w:t>
            </w:r>
          </w:p>
          <w:p w:rsidR="00295ABA" w:rsidRDefault="00295ABA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Баскетбол.</w:t>
            </w:r>
          </w:p>
          <w:p w:rsidR="00295ABA" w:rsidRDefault="00295ABA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8A3FA1" w:rsidRDefault="008A3FA1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юноши.</w:t>
            </w:r>
          </w:p>
          <w:p w:rsidR="008A3FA1" w:rsidRDefault="008A3FA1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 (малый зал)</w:t>
            </w:r>
          </w:p>
        </w:tc>
        <w:tc>
          <w:tcPr>
            <w:tcW w:w="2380" w:type="dxa"/>
          </w:tcPr>
          <w:p w:rsidR="006261EB" w:rsidRDefault="006261EB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Митина С.Н. Генкина В.В </w:t>
            </w:r>
          </w:p>
          <w:p w:rsidR="006261EB" w:rsidRDefault="00295ABA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61EB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  <w:p w:rsidR="00295ABA" w:rsidRDefault="00295ABA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С.Л.</w:t>
            </w:r>
          </w:p>
          <w:p w:rsidR="00295ABA" w:rsidRDefault="00295ABA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С.Л.</w:t>
            </w:r>
          </w:p>
          <w:p w:rsidR="00295ABA" w:rsidRDefault="00295ABA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8A3FA1" w:rsidRDefault="008A3FA1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8A3FA1" w:rsidRDefault="008A3FA1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Железнов. А.</w:t>
            </w:r>
          </w:p>
        </w:tc>
      </w:tr>
      <w:tr w:rsidR="0085015F" w:rsidTr="0085015F">
        <w:tc>
          <w:tcPr>
            <w:tcW w:w="519" w:type="dxa"/>
          </w:tcPr>
          <w:p w:rsidR="00213DEF" w:rsidRDefault="005A109E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83" w:type="dxa"/>
          </w:tcPr>
          <w:p w:rsidR="00213DEF" w:rsidRDefault="005A109E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1417" w:type="dxa"/>
          </w:tcPr>
          <w:p w:rsidR="00213DEF" w:rsidRDefault="005A109E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8.30-14.30</w:t>
            </w:r>
          </w:p>
          <w:p w:rsidR="00936510" w:rsidRDefault="00936510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10" w:rsidRDefault="00936510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10" w:rsidRPr="00936510" w:rsidRDefault="00936510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6510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936510" w:rsidRDefault="00936510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6510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276" w:type="dxa"/>
          </w:tcPr>
          <w:p w:rsidR="00213DEF" w:rsidRDefault="005A109E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ABA" w:rsidRDefault="00295ABA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BA" w:rsidRDefault="00295ABA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10" w:rsidRPr="00936510" w:rsidRDefault="00936510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6510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9365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6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ABA" w:rsidRDefault="00936510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6510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9365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39" w:type="dxa"/>
          </w:tcPr>
          <w:p w:rsidR="00213DEF" w:rsidRDefault="005A109E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студента САФУ</w:t>
            </w:r>
            <w:r w:rsidR="006E7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(северодвинский филиал) для 11 классов</w:t>
            </w:r>
          </w:p>
          <w:p w:rsidR="00295ABA" w:rsidRPr="00295ABA" w:rsidRDefault="00295ABA" w:rsidP="00295A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A">
              <w:rPr>
                <w:rFonts w:ascii="Times New Roman" w:hAnsi="Times New Roman" w:cs="Times New Roman"/>
                <w:sz w:val="24"/>
                <w:szCs w:val="24"/>
              </w:rPr>
              <w:t>Подвижные игры: Снайпер</w:t>
            </w:r>
          </w:p>
          <w:p w:rsidR="00295ABA" w:rsidRDefault="00295ABA" w:rsidP="00295A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A"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</w:t>
            </w:r>
          </w:p>
          <w:p w:rsidR="008A3FA1" w:rsidRDefault="008A3FA1" w:rsidP="00295A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hAnsi="Times New Roman" w:cs="Times New Roman"/>
                <w:sz w:val="24"/>
                <w:szCs w:val="24"/>
              </w:rPr>
              <w:t>Рукопашный бой (малый зал)</w:t>
            </w:r>
          </w:p>
        </w:tc>
        <w:tc>
          <w:tcPr>
            <w:tcW w:w="2380" w:type="dxa"/>
          </w:tcPr>
          <w:p w:rsidR="00213DEF" w:rsidRDefault="005A109E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11-х классов </w:t>
            </w:r>
          </w:p>
          <w:p w:rsidR="005A109E" w:rsidRDefault="005A109E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Л.В.</w:t>
            </w:r>
          </w:p>
          <w:p w:rsidR="00295ABA" w:rsidRDefault="00295ABA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С.Л.</w:t>
            </w:r>
          </w:p>
          <w:p w:rsidR="00295ABA" w:rsidRDefault="00295ABA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С.Л.</w:t>
            </w:r>
          </w:p>
          <w:p w:rsidR="008A3FA1" w:rsidRDefault="008A3FA1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 А.</w:t>
            </w:r>
          </w:p>
        </w:tc>
      </w:tr>
      <w:tr w:rsidR="005A109E" w:rsidTr="0085015F">
        <w:tc>
          <w:tcPr>
            <w:tcW w:w="519" w:type="dxa"/>
          </w:tcPr>
          <w:p w:rsidR="005A109E" w:rsidRDefault="005A109E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83" w:type="dxa"/>
          </w:tcPr>
          <w:p w:rsidR="005A109E" w:rsidRDefault="006E7C6C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30.10-1.11.18</w:t>
            </w:r>
          </w:p>
        </w:tc>
        <w:tc>
          <w:tcPr>
            <w:tcW w:w="1417" w:type="dxa"/>
          </w:tcPr>
          <w:p w:rsidR="005A109E" w:rsidRDefault="005A109E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09E" w:rsidRDefault="006E7C6C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9" w:type="dxa"/>
          </w:tcPr>
          <w:p w:rsidR="005A109E" w:rsidRDefault="006E7C6C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коммунарский сбор на базе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0" w:type="dxa"/>
          </w:tcPr>
          <w:p w:rsidR="005A109E" w:rsidRDefault="006E7C6C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Колобанова Н.И.</w:t>
            </w:r>
          </w:p>
          <w:p w:rsidR="006E7C6C" w:rsidRDefault="006E7C6C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Генкина В.В.</w:t>
            </w:r>
          </w:p>
          <w:p w:rsidR="006E7C6C" w:rsidRDefault="006E7C6C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6-х классов</w:t>
            </w:r>
          </w:p>
          <w:p w:rsidR="006E7C6C" w:rsidRDefault="006E7C6C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10" w:rsidTr="00665F9A">
        <w:trPr>
          <w:trHeight w:val="2156"/>
        </w:trPr>
        <w:tc>
          <w:tcPr>
            <w:tcW w:w="519" w:type="dxa"/>
          </w:tcPr>
          <w:p w:rsidR="00936510" w:rsidRDefault="00936510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83" w:type="dxa"/>
          </w:tcPr>
          <w:p w:rsidR="00936510" w:rsidRDefault="00936510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1417" w:type="dxa"/>
          </w:tcPr>
          <w:p w:rsidR="00936510" w:rsidRPr="00936510" w:rsidRDefault="00936510" w:rsidP="0093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10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936510" w:rsidRDefault="00936510" w:rsidP="0093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10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85015F" w:rsidRDefault="0085015F" w:rsidP="0093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18.45-21.45</w:t>
            </w:r>
          </w:p>
          <w:p w:rsidR="008A3FA1" w:rsidRDefault="008A3FA1" w:rsidP="0093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17.30-18.45</w:t>
            </w:r>
          </w:p>
        </w:tc>
        <w:tc>
          <w:tcPr>
            <w:tcW w:w="1276" w:type="dxa"/>
          </w:tcPr>
          <w:p w:rsidR="00936510" w:rsidRPr="00936510" w:rsidRDefault="00936510" w:rsidP="0093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10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9365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6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510" w:rsidRDefault="00936510" w:rsidP="0093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10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9365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39" w:type="dxa"/>
          </w:tcPr>
          <w:p w:rsidR="00936510" w:rsidRPr="00936510" w:rsidRDefault="00936510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6510">
              <w:rPr>
                <w:rFonts w:ascii="Times New Roman" w:hAnsi="Times New Roman" w:cs="Times New Roman"/>
                <w:sz w:val="24"/>
                <w:szCs w:val="24"/>
              </w:rPr>
              <w:t>Подвижные игры: Снайпер</w:t>
            </w:r>
          </w:p>
          <w:p w:rsidR="00936510" w:rsidRDefault="00936510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6510"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</w:t>
            </w:r>
          </w:p>
          <w:p w:rsidR="0085015F" w:rsidRDefault="008A3FA1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 (большой зал).</w:t>
            </w:r>
          </w:p>
          <w:p w:rsidR="008A3FA1" w:rsidRDefault="008A3FA1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юноши.</w:t>
            </w:r>
          </w:p>
        </w:tc>
        <w:tc>
          <w:tcPr>
            <w:tcW w:w="2380" w:type="dxa"/>
          </w:tcPr>
          <w:p w:rsidR="00936510" w:rsidRPr="00936510" w:rsidRDefault="00936510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6510">
              <w:rPr>
                <w:rFonts w:ascii="Times New Roman" w:hAnsi="Times New Roman" w:cs="Times New Roman"/>
                <w:sz w:val="24"/>
                <w:szCs w:val="24"/>
              </w:rPr>
              <w:t>Кокорина С.Л.</w:t>
            </w:r>
          </w:p>
          <w:p w:rsidR="00936510" w:rsidRDefault="00936510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6510">
              <w:rPr>
                <w:rFonts w:ascii="Times New Roman" w:hAnsi="Times New Roman" w:cs="Times New Roman"/>
                <w:sz w:val="24"/>
                <w:szCs w:val="24"/>
              </w:rPr>
              <w:t>Кокорина С.Л.</w:t>
            </w:r>
          </w:p>
          <w:p w:rsidR="0085015F" w:rsidRDefault="0085015F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8A3FA1" w:rsidRDefault="008A3FA1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936510" w:rsidTr="00665F9A">
        <w:trPr>
          <w:trHeight w:val="70"/>
        </w:trPr>
        <w:tc>
          <w:tcPr>
            <w:tcW w:w="519" w:type="dxa"/>
          </w:tcPr>
          <w:p w:rsidR="00936510" w:rsidRDefault="00936510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83" w:type="dxa"/>
          </w:tcPr>
          <w:p w:rsidR="00936510" w:rsidRDefault="00936510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1417" w:type="dxa"/>
          </w:tcPr>
          <w:p w:rsidR="00936510" w:rsidRDefault="00936510" w:rsidP="0093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1.00-11.30</w:t>
            </w:r>
          </w:p>
          <w:p w:rsidR="00936510" w:rsidRDefault="00936510" w:rsidP="0093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936510" w:rsidRDefault="00936510" w:rsidP="0093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8C2944" w:rsidRPr="00936510" w:rsidRDefault="008C2944" w:rsidP="0093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276" w:type="dxa"/>
          </w:tcPr>
          <w:p w:rsidR="00936510" w:rsidRDefault="00936510" w:rsidP="0093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510" w:rsidRDefault="00936510" w:rsidP="0093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510" w:rsidRPr="00936510" w:rsidRDefault="00936510" w:rsidP="0093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9" w:type="dxa"/>
          </w:tcPr>
          <w:p w:rsidR="00936510" w:rsidRDefault="00936510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936510" w:rsidRDefault="00936510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девушки.</w:t>
            </w:r>
          </w:p>
          <w:p w:rsidR="00936510" w:rsidRDefault="00936510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девушки.</w:t>
            </w:r>
          </w:p>
          <w:p w:rsidR="008C2944" w:rsidRPr="00936510" w:rsidRDefault="008C2944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 (малый зал)</w:t>
            </w:r>
          </w:p>
        </w:tc>
        <w:tc>
          <w:tcPr>
            <w:tcW w:w="2380" w:type="dxa"/>
          </w:tcPr>
          <w:p w:rsidR="00936510" w:rsidRDefault="00936510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936510" w:rsidRDefault="00936510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936510" w:rsidRDefault="00936510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8C2944" w:rsidRPr="00936510" w:rsidRDefault="008C2944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 А.</w:t>
            </w:r>
          </w:p>
        </w:tc>
      </w:tr>
      <w:tr w:rsidR="00936510" w:rsidTr="0085015F">
        <w:tc>
          <w:tcPr>
            <w:tcW w:w="519" w:type="dxa"/>
          </w:tcPr>
          <w:p w:rsidR="00936510" w:rsidRDefault="00936510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83" w:type="dxa"/>
          </w:tcPr>
          <w:p w:rsidR="00936510" w:rsidRDefault="00936510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</w:tc>
        <w:tc>
          <w:tcPr>
            <w:tcW w:w="1417" w:type="dxa"/>
          </w:tcPr>
          <w:p w:rsidR="00936510" w:rsidRDefault="00936510" w:rsidP="0093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5015F" w:rsidRDefault="0085015F" w:rsidP="0093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18.45-21.45</w:t>
            </w:r>
          </w:p>
          <w:p w:rsidR="0085015F" w:rsidRDefault="0085015F" w:rsidP="0093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510" w:rsidRDefault="00936510" w:rsidP="0093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936510" w:rsidRDefault="00936510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для учителей.</w:t>
            </w:r>
          </w:p>
          <w:p w:rsidR="0085015F" w:rsidRDefault="008A3FA1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 (большой зал)</w:t>
            </w:r>
          </w:p>
          <w:p w:rsidR="0085015F" w:rsidRDefault="0085015F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936510" w:rsidRDefault="00936510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85015F" w:rsidRDefault="0085015F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85015F" w:rsidRDefault="0085015F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5F" w:rsidTr="0085015F">
        <w:tc>
          <w:tcPr>
            <w:tcW w:w="519" w:type="dxa"/>
          </w:tcPr>
          <w:p w:rsidR="0085015F" w:rsidRDefault="0085015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83" w:type="dxa"/>
          </w:tcPr>
          <w:p w:rsidR="0085015F" w:rsidRDefault="0085015F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03.11.18</w:t>
            </w:r>
          </w:p>
        </w:tc>
        <w:tc>
          <w:tcPr>
            <w:tcW w:w="1417" w:type="dxa"/>
          </w:tcPr>
          <w:p w:rsidR="0085015F" w:rsidRDefault="0085015F" w:rsidP="0093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16.45-19.15</w:t>
            </w:r>
          </w:p>
        </w:tc>
        <w:tc>
          <w:tcPr>
            <w:tcW w:w="1276" w:type="dxa"/>
          </w:tcPr>
          <w:p w:rsidR="0085015F" w:rsidRDefault="0085015F" w:rsidP="0093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85015F" w:rsidRDefault="0085015F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бой.</w:t>
            </w:r>
          </w:p>
        </w:tc>
        <w:tc>
          <w:tcPr>
            <w:tcW w:w="2380" w:type="dxa"/>
          </w:tcPr>
          <w:p w:rsidR="0085015F" w:rsidRDefault="0085015F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8A3FA1" w:rsidTr="0085015F">
        <w:tc>
          <w:tcPr>
            <w:tcW w:w="519" w:type="dxa"/>
          </w:tcPr>
          <w:p w:rsidR="008A3FA1" w:rsidRDefault="008A3FA1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83" w:type="dxa"/>
          </w:tcPr>
          <w:p w:rsidR="008A3FA1" w:rsidRDefault="008A3FA1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05.11.18</w:t>
            </w:r>
          </w:p>
        </w:tc>
        <w:tc>
          <w:tcPr>
            <w:tcW w:w="1417" w:type="dxa"/>
          </w:tcPr>
          <w:p w:rsidR="008A3FA1" w:rsidRDefault="008A3FA1" w:rsidP="0093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17.30-18.45</w:t>
            </w:r>
          </w:p>
        </w:tc>
        <w:tc>
          <w:tcPr>
            <w:tcW w:w="1276" w:type="dxa"/>
          </w:tcPr>
          <w:p w:rsidR="008A3FA1" w:rsidRDefault="008A3FA1" w:rsidP="0093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8A3FA1" w:rsidRDefault="008A3FA1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юноши.</w:t>
            </w:r>
          </w:p>
        </w:tc>
        <w:tc>
          <w:tcPr>
            <w:tcW w:w="2380" w:type="dxa"/>
          </w:tcPr>
          <w:p w:rsidR="008A3FA1" w:rsidRDefault="008A3FA1" w:rsidP="0093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6E7C6C" w:rsidTr="0085015F">
        <w:tc>
          <w:tcPr>
            <w:tcW w:w="519" w:type="dxa"/>
          </w:tcPr>
          <w:p w:rsidR="006E7C6C" w:rsidRDefault="008C2944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7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6E7C6C" w:rsidRDefault="006E7C6C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01.11.-06.11.18</w:t>
            </w:r>
          </w:p>
        </w:tc>
        <w:tc>
          <w:tcPr>
            <w:tcW w:w="1417" w:type="dxa"/>
          </w:tcPr>
          <w:p w:rsidR="006E7C6C" w:rsidRDefault="006E7C6C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01.11.-06.11.18</w:t>
            </w:r>
          </w:p>
        </w:tc>
        <w:tc>
          <w:tcPr>
            <w:tcW w:w="1276" w:type="dxa"/>
          </w:tcPr>
          <w:p w:rsidR="006E7C6C" w:rsidRDefault="006E7C6C" w:rsidP="00213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9" w:type="dxa"/>
          </w:tcPr>
          <w:p w:rsidR="006E7C6C" w:rsidRDefault="00295ABA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A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в город</w:t>
            </w:r>
            <w:r w:rsidR="008C2944" w:rsidRPr="00295ABA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295ABA">
              <w:rPr>
                <w:rFonts w:ascii="Times New Roman" w:hAnsi="Times New Roman" w:cs="Times New Roman"/>
                <w:sz w:val="24"/>
                <w:szCs w:val="24"/>
              </w:rPr>
              <w:t>анкт - Петербург</w:t>
            </w:r>
          </w:p>
        </w:tc>
        <w:tc>
          <w:tcPr>
            <w:tcW w:w="2380" w:type="dxa"/>
          </w:tcPr>
          <w:p w:rsidR="006E7C6C" w:rsidRDefault="00295ABA" w:rsidP="00A73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К.О.,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Коренев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</w:tbl>
    <w:p w:rsidR="00213DEF" w:rsidRDefault="00213DEF" w:rsidP="00BE6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E6C12" w:rsidRDefault="00BE6C12" w:rsidP="00BE6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E6C12" w:rsidRDefault="00BE6C12" w:rsidP="00BE6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E6C12" w:rsidRPr="00213DEF" w:rsidRDefault="00BE6C12" w:rsidP="00BE6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директора по ВР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Колобанова Н.И.</w:t>
      </w:r>
    </w:p>
    <w:sectPr w:rsidR="00BE6C12" w:rsidRPr="00213DEF" w:rsidSect="00665F9A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68"/>
    <w:rsid w:val="00213DEF"/>
    <w:rsid w:val="00295ABA"/>
    <w:rsid w:val="00442001"/>
    <w:rsid w:val="005A109E"/>
    <w:rsid w:val="006261EB"/>
    <w:rsid w:val="00665F9A"/>
    <w:rsid w:val="006B6668"/>
    <w:rsid w:val="006E7C6C"/>
    <w:rsid w:val="0085015F"/>
    <w:rsid w:val="008A3FA1"/>
    <w:rsid w:val="008C2944"/>
    <w:rsid w:val="00936510"/>
    <w:rsid w:val="00A7307F"/>
    <w:rsid w:val="00BE6C12"/>
    <w:rsid w:val="00F0264F"/>
    <w:rsid w:val="00F4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5</cp:revision>
  <dcterms:created xsi:type="dcterms:W3CDTF">2018-10-22T14:12:00Z</dcterms:created>
  <dcterms:modified xsi:type="dcterms:W3CDTF">2018-10-23T10:41:00Z</dcterms:modified>
</cp:coreProperties>
</file>