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963" w:rsidRPr="003A1963" w:rsidRDefault="003A1963" w:rsidP="003A1963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A1963">
        <w:rPr>
          <w:rFonts w:ascii="Times New Roman" w:hAnsi="Times New Roman" w:cs="Times New Roman"/>
          <w:sz w:val="24"/>
          <w:szCs w:val="24"/>
        </w:rPr>
        <w:t>УТВЕРЖДАЮ</w:t>
      </w:r>
    </w:p>
    <w:p w:rsidR="003A1963" w:rsidRPr="003A1963" w:rsidRDefault="003A1963" w:rsidP="003A1963">
      <w:pPr>
        <w:jc w:val="right"/>
        <w:rPr>
          <w:rFonts w:ascii="Times New Roman" w:hAnsi="Times New Roman" w:cs="Times New Roman"/>
          <w:sz w:val="24"/>
          <w:szCs w:val="24"/>
        </w:rPr>
      </w:pPr>
      <w:r w:rsidRPr="003A1963">
        <w:rPr>
          <w:rFonts w:ascii="Times New Roman" w:hAnsi="Times New Roman" w:cs="Times New Roman"/>
          <w:sz w:val="24"/>
          <w:szCs w:val="24"/>
        </w:rPr>
        <w:t>Ио директора 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963">
        <w:rPr>
          <w:rFonts w:ascii="Times New Roman" w:hAnsi="Times New Roman" w:cs="Times New Roman"/>
          <w:sz w:val="24"/>
          <w:szCs w:val="24"/>
        </w:rPr>
        <w:t>Первышина</w:t>
      </w:r>
      <w:proofErr w:type="spellEnd"/>
      <w:r w:rsidRPr="003A1963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3A1963" w:rsidRPr="003A1963" w:rsidRDefault="003A1963" w:rsidP="003A1963">
      <w:pPr>
        <w:jc w:val="right"/>
        <w:rPr>
          <w:rFonts w:ascii="Times New Roman" w:hAnsi="Times New Roman" w:cs="Times New Roman"/>
          <w:sz w:val="24"/>
          <w:szCs w:val="24"/>
        </w:rPr>
      </w:pPr>
      <w:r w:rsidRPr="003A1963">
        <w:rPr>
          <w:rFonts w:ascii="Times New Roman" w:hAnsi="Times New Roman" w:cs="Times New Roman"/>
          <w:sz w:val="24"/>
          <w:szCs w:val="24"/>
        </w:rPr>
        <w:t>«_____»___________________20___г.</w:t>
      </w:r>
    </w:p>
    <w:p w:rsidR="003A1963" w:rsidRDefault="003A1963" w:rsidP="008A1F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C33" w:rsidRPr="008A1F6B" w:rsidRDefault="008A1F6B" w:rsidP="008A1F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F6B">
        <w:rPr>
          <w:rFonts w:ascii="Times New Roman" w:hAnsi="Times New Roman" w:cs="Times New Roman"/>
          <w:b/>
          <w:sz w:val="24"/>
          <w:szCs w:val="24"/>
        </w:rPr>
        <w:t>План мероприятий, посвященных 80-летнему юбилею г. Северодвинска</w:t>
      </w:r>
    </w:p>
    <w:p w:rsidR="008A1F6B" w:rsidRPr="008A1F6B" w:rsidRDefault="008A1F6B" w:rsidP="008A1F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F6B">
        <w:rPr>
          <w:rFonts w:ascii="Times New Roman" w:hAnsi="Times New Roman" w:cs="Times New Roman"/>
          <w:b/>
          <w:sz w:val="24"/>
          <w:szCs w:val="24"/>
        </w:rPr>
        <w:t>МБОУ «Лицей № 17»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644"/>
        <w:gridCol w:w="1985"/>
        <w:gridCol w:w="1843"/>
        <w:gridCol w:w="1984"/>
      </w:tblGrid>
      <w:tr w:rsidR="00E70476" w:rsidTr="003A1963">
        <w:tc>
          <w:tcPr>
            <w:tcW w:w="4644" w:type="dxa"/>
          </w:tcPr>
          <w:p w:rsidR="00E70476" w:rsidRPr="007B1A91" w:rsidRDefault="00E70476" w:rsidP="007B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A9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</w:tcPr>
          <w:p w:rsidR="00E70476" w:rsidRPr="007B1A91" w:rsidRDefault="00E70476" w:rsidP="007B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A91">
              <w:rPr>
                <w:rFonts w:ascii="Times New Roman" w:hAnsi="Times New Roman" w:cs="Times New Roman"/>
                <w:sz w:val="24"/>
                <w:szCs w:val="24"/>
              </w:rPr>
              <w:t>Планируемый период</w:t>
            </w:r>
          </w:p>
        </w:tc>
        <w:tc>
          <w:tcPr>
            <w:tcW w:w="1843" w:type="dxa"/>
          </w:tcPr>
          <w:p w:rsidR="00E70476" w:rsidRPr="007B1A91" w:rsidRDefault="00E70476" w:rsidP="007B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A91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</w:tcPr>
          <w:p w:rsidR="00E70476" w:rsidRPr="007B1A91" w:rsidRDefault="00E70476" w:rsidP="007B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A9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9656A" w:rsidTr="003A1963">
        <w:tc>
          <w:tcPr>
            <w:tcW w:w="4644" w:type="dxa"/>
          </w:tcPr>
          <w:p w:rsidR="0009656A" w:rsidRPr="007B1A91" w:rsidRDefault="0009656A" w:rsidP="003D3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A91">
              <w:rPr>
                <w:rFonts w:ascii="Times New Roman" w:hAnsi="Times New Roman" w:cs="Times New Roman"/>
                <w:sz w:val="24"/>
                <w:szCs w:val="24"/>
              </w:rPr>
              <w:t>Реализация социального проекта «А ты мне улица родная» в рамках муниципального конкурса социальных проектов «Дети Северодвинска»</w:t>
            </w:r>
          </w:p>
        </w:tc>
        <w:tc>
          <w:tcPr>
            <w:tcW w:w="1985" w:type="dxa"/>
          </w:tcPr>
          <w:p w:rsidR="0009656A" w:rsidRPr="007B1A91" w:rsidRDefault="0009656A" w:rsidP="003A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A91">
              <w:rPr>
                <w:rFonts w:ascii="Times New Roman" w:hAnsi="Times New Roman" w:cs="Times New Roman"/>
                <w:sz w:val="24"/>
                <w:szCs w:val="24"/>
              </w:rPr>
              <w:t>Октябрь 2017 – май 2018</w:t>
            </w:r>
          </w:p>
        </w:tc>
        <w:tc>
          <w:tcPr>
            <w:tcW w:w="1843" w:type="dxa"/>
          </w:tcPr>
          <w:p w:rsidR="003A1963" w:rsidRDefault="003A1963" w:rsidP="003A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09656A" w:rsidRPr="007B1A91" w:rsidRDefault="003A1963" w:rsidP="003A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«Лицей № 17»</w:t>
            </w:r>
          </w:p>
        </w:tc>
        <w:tc>
          <w:tcPr>
            <w:tcW w:w="1984" w:type="dxa"/>
          </w:tcPr>
          <w:p w:rsidR="0009656A" w:rsidRPr="007B1A91" w:rsidRDefault="0009656A" w:rsidP="003A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Генкина В.В</w:t>
            </w:r>
          </w:p>
        </w:tc>
      </w:tr>
      <w:tr w:rsidR="0009656A" w:rsidTr="003A1963">
        <w:tc>
          <w:tcPr>
            <w:tcW w:w="4644" w:type="dxa"/>
          </w:tcPr>
          <w:p w:rsidR="0009656A" w:rsidRPr="007B1A91" w:rsidRDefault="0009656A" w:rsidP="0009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A91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часы:</w:t>
            </w:r>
          </w:p>
          <w:p w:rsidR="0009656A" w:rsidRPr="007B1A91" w:rsidRDefault="0009656A" w:rsidP="0009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A91">
              <w:rPr>
                <w:rFonts w:ascii="Times New Roman" w:hAnsi="Times New Roman" w:cs="Times New Roman"/>
                <w:sz w:val="24"/>
                <w:szCs w:val="24"/>
              </w:rPr>
              <w:t xml:space="preserve"> «Что мы знаем о театре» (к 80-летию театра)</w:t>
            </w:r>
          </w:p>
          <w:p w:rsidR="0009656A" w:rsidRPr="007B1A91" w:rsidRDefault="0009656A" w:rsidP="0009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A91">
              <w:rPr>
                <w:rFonts w:ascii="Times New Roman" w:hAnsi="Times New Roman" w:cs="Times New Roman"/>
                <w:sz w:val="24"/>
                <w:szCs w:val="24"/>
              </w:rPr>
              <w:t>«Нет лучше города, чем мой Северодвинск»</w:t>
            </w:r>
          </w:p>
          <w:p w:rsidR="0009656A" w:rsidRPr="007B1A91" w:rsidRDefault="0009656A" w:rsidP="0009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A91">
              <w:rPr>
                <w:rFonts w:ascii="Times New Roman" w:hAnsi="Times New Roman" w:cs="Times New Roman"/>
                <w:sz w:val="24"/>
                <w:szCs w:val="24"/>
              </w:rPr>
              <w:t>«Я нужен своему городу»</w:t>
            </w:r>
          </w:p>
        </w:tc>
        <w:tc>
          <w:tcPr>
            <w:tcW w:w="1985" w:type="dxa"/>
          </w:tcPr>
          <w:p w:rsidR="0009656A" w:rsidRPr="007B1A91" w:rsidRDefault="0009656A" w:rsidP="003A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A91">
              <w:rPr>
                <w:rFonts w:ascii="Times New Roman" w:hAnsi="Times New Roman" w:cs="Times New Roman"/>
                <w:sz w:val="24"/>
                <w:szCs w:val="24"/>
              </w:rPr>
              <w:t>2 полугодие 2017-2018 уч. г</w:t>
            </w:r>
          </w:p>
        </w:tc>
        <w:tc>
          <w:tcPr>
            <w:tcW w:w="1843" w:type="dxa"/>
          </w:tcPr>
          <w:p w:rsidR="003A1963" w:rsidRDefault="0009656A" w:rsidP="003A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09656A" w:rsidRDefault="0009656A" w:rsidP="003A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«Лицей № 17»</w:t>
            </w:r>
          </w:p>
        </w:tc>
        <w:tc>
          <w:tcPr>
            <w:tcW w:w="1984" w:type="dxa"/>
          </w:tcPr>
          <w:p w:rsidR="0009656A" w:rsidRDefault="0009656A" w:rsidP="003A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9656A" w:rsidTr="003A1963">
        <w:tc>
          <w:tcPr>
            <w:tcW w:w="4644" w:type="dxa"/>
          </w:tcPr>
          <w:p w:rsidR="0009656A" w:rsidRPr="007B1A91" w:rsidRDefault="0009656A" w:rsidP="0009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Лекторий «Северодвинск – научный и культурный центр» 10в, 11в (соц.-эконом. профиль)</w:t>
            </w:r>
          </w:p>
        </w:tc>
        <w:tc>
          <w:tcPr>
            <w:tcW w:w="1985" w:type="dxa"/>
          </w:tcPr>
          <w:p w:rsidR="0009656A" w:rsidRPr="007B1A91" w:rsidRDefault="0009656A" w:rsidP="003A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A91">
              <w:rPr>
                <w:rFonts w:ascii="Times New Roman" w:hAnsi="Times New Roman" w:cs="Times New Roman"/>
                <w:sz w:val="24"/>
                <w:szCs w:val="24"/>
              </w:rPr>
              <w:t>2 полугодие 2017-2018 уч. г</w:t>
            </w:r>
          </w:p>
        </w:tc>
        <w:tc>
          <w:tcPr>
            <w:tcW w:w="1843" w:type="dxa"/>
          </w:tcPr>
          <w:p w:rsidR="003A1963" w:rsidRDefault="0009656A" w:rsidP="003A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09656A" w:rsidRDefault="0009656A" w:rsidP="003A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«Лицей № 17»</w:t>
            </w:r>
          </w:p>
        </w:tc>
        <w:tc>
          <w:tcPr>
            <w:tcW w:w="1984" w:type="dxa"/>
          </w:tcPr>
          <w:p w:rsidR="0009656A" w:rsidRDefault="0009656A" w:rsidP="003A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Аввакумова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</w:tr>
      <w:tr w:rsidR="003D3502" w:rsidTr="003A1963">
        <w:tc>
          <w:tcPr>
            <w:tcW w:w="4644" w:type="dxa"/>
          </w:tcPr>
          <w:p w:rsidR="003D3502" w:rsidRDefault="003D3502" w:rsidP="003D3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книг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г.Северодвинске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«Город у Белого моря»</w:t>
            </w:r>
          </w:p>
        </w:tc>
        <w:tc>
          <w:tcPr>
            <w:tcW w:w="1985" w:type="dxa"/>
          </w:tcPr>
          <w:p w:rsidR="003D3502" w:rsidRPr="007B1A91" w:rsidRDefault="003D3502" w:rsidP="003A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A91">
              <w:rPr>
                <w:rFonts w:ascii="Times New Roman" w:hAnsi="Times New Roman" w:cs="Times New Roman"/>
                <w:sz w:val="24"/>
                <w:szCs w:val="24"/>
              </w:rPr>
              <w:t>2 полугодие 2017-2018 уч. г</w:t>
            </w:r>
          </w:p>
        </w:tc>
        <w:tc>
          <w:tcPr>
            <w:tcW w:w="1843" w:type="dxa"/>
          </w:tcPr>
          <w:p w:rsidR="003D3502" w:rsidRDefault="003D3502" w:rsidP="003D3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D3502" w:rsidRDefault="003D3502" w:rsidP="003D3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3D3502" w:rsidRDefault="003D3502" w:rsidP="003D3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«Лицей № 17»</w:t>
            </w:r>
          </w:p>
        </w:tc>
        <w:tc>
          <w:tcPr>
            <w:tcW w:w="1984" w:type="dxa"/>
          </w:tcPr>
          <w:p w:rsidR="003D3502" w:rsidRDefault="003D3502" w:rsidP="003A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Л.А.</w:t>
            </w:r>
          </w:p>
        </w:tc>
      </w:tr>
      <w:tr w:rsidR="00E70476" w:rsidTr="003A1963">
        <w:tc>
          <w:tcPr>
            <w:tcW w:w="4644" w:type="dxa"/>
          </w:tcPr>
          <w:p w:rsidR="00E70476" w:rsidRDefault="00E7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A91">
              <w:rPr>
                <w:rFonts w:ascii="Times New Roman" w:hAnsi="Times New Roman" w:cs="Times New Roman"/>
                <w:sz w:val="24"/>
                <w:szCs w:val="24"/>
              </w:rPr>
              <w:t xml:space="preserve">Уроки воинской славы «Город </w:t>
            </w:r>
            <w:proofErr w:type="spellStart"/>
            <w:r w:rsidRPr="007B1A91">
              <w:rPr>
                <w:rFonts w:ascii="Times New Roman" w:hAnsi="Times New Roman" w:cs="Times New Roman"/>
                <w:sz w:val="24"/>
                <w:szCs w:val="24"/>
              </w:rPr>
              <w:t>Молотовск</w:t>
            </w:r>
            <w:proofErr w:type="spellEnd"/>
            <w:r w:rsidRPr="007B1A91">
              <w:rPr>
                <w:rFonts w:ascii="Times New Roman" w:hAnsi="Times New Roman" w:cs="Times New Roman"/>
                <w:sz w:val="24"/>
                <w:szCs w:val="24"/>
              </w:rPr>
              <w:t xml:space="preserve"> в годы Вов»</w:t>
            </w:r>
            <w:r w:rsidR="007B1A91">
              <w:rPr>
                <w:rFonts w:ascii="Times New Roman" w:hAnsi="Times New Roman" w:cs="Times New Roman"/>
                <w:sz w:val="24"/>
                <w:szCs w:val="24"/>
              </w:rPr>
              <w:t xml:space="preserve"> (5-11 </w:t>
            </w:r>
            <w:proofErr w:type="spellStart"/>
            <w:r w:rsidR="007B1A9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B1A9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A1F6B" w:rsidRPr="007B1A91" w:rsidRDefault="008A1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0476" w:rsidRPr="007B1A91" w:rsidRDefault="00E70476" w:rsidP="003A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A91">
              <w:rPr>
                <w:rFonts w:ascii="Times New Roman" w:hAnsi="Times New Roman" w:cs="Times New Roman"/>
                <w:sz w:val="24"/>
                <w:szCs w:val="24"/>
              </w:rPr>
              <w:t>16.02.2018</w:t>
            </w:r>
          </w:p>
        </w:tc>
        <w:tc>
          <w:tcPr>
            <w:tcW w:w="1843" w:type="dxa"/>
          </w:tcPr>
          <w:p w:rsidR="003A1963" w:rsidRDefault="007B1A91" w:rsidP="003A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E70476" w:rsidRPr="007B1A91" w:rsidRDefault="007B1A91" w:rsidP="003A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«Лицей № 17»</w:t>
            </w:r>
          </w:p>
        </w:tc>
        <w:tc>
          <w:tcPr>
            <w:tcW w:w="1984" w:type="dxa"/>
          </w:tcPr>
          <w:p w:rsidR="00E70476" w:rsidRPr="007B1A91" w:rsidRDefault="007B1A91" w:rsidP="003A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70476" w:rsidTr="003A1963">
        <w:tc>
          <w:tcPr>
            <w:tcW w:w="4644" w:type="dxa"/>
          </w:tcPr>
          <w:p w:rsidR="00E70476" w:rsidRDefault="00E70476" w:rsidP="00E7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A91">
              <w:rPr>
                <w:rFonts w:ascii="Times New Roman" w:hAnsi="Times New Roman" w:cs="Times New Roman"/>
                <w:sz w:val="24"/>
                <w:szCs w:val="24"/>
              </w:rPr>
              <w:t>Фотоконкурс, посвященный юбилею города и 100-летию комсомола «Юность комсомольская моя» (для родителей и педагогов) и «Стоп-кадр» (любимые места моего города – для обучающихся)</w:t>
            </w:r>
          </w:p>
          <w:p w:rsidR="008A1F6B" w:rsidRPr="007B1A91" w:rsidRDefault="008A1F6B" w:rsidP="00E7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0476" w:rsidRPr="007B1A91" w:rsidRDefault="00E70476" w:rsidP="003A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A91">
              <w:rPr>
                <w:rFonts w:ascii="Times New Roman" w:hAnsi="Times New Roman" w:cs="Times New Roman"/>
                <w:sz w:val="24"/>
                <w:szCs w:val="24"/>
              </w:rPr>
              <w:t>Март-май 2018</w:t>
            </w:r>
          </w:p>
        </w:tc>
        <w:tc>
          <w:tcPr>
            <w:tcW w:w="1843" w:type="dxa"/>
          </w:tcPr>
          <w:p w:rsidR="003A1963" w:rsidRDefault="007B1A91" w:rsidP="003A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E70476" w:rsidRPr="007B1A91" w:rsidRDefault="007B1A91" w:rsidP="003A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«Лицей № 17»</w:t>
            </w:r>
          </w:p>
        </w:tc>
        <w:tc>
          <w:tcPr>
            <w:tcW w:w="1984" w:type="dxa"/>
          </w:tcPr>
          <w:p w:rsidR="00E70476" w:rsidRDefault="007B1A91" w:rsidP="003A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Ю.В.</w:t>
            </w:r>
          </w:p>
          <w:p w:rsidR="007B1A91" w:rsidRPr="007B1A91" w:rsidRDefault="007B1A91" w:rsidP="003A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E70476" w:rsidTr="003A1963">
        <w:tc>
          <w:tcPr>
            <w:tcW w:w="4644" w:type="dxa"/>
          </w:tcPr>
          <w:p w:rsidR="00E70476" w:rsidRDefault="000C1FE1" w:rsidP="000C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A91">
              <w:rPr>
                <w:rFonts w:ascii="Times New Roman" w:hAnsi="Times New Roman" w:cs="Times New Roman"/>
                <w:sz w:val="24"/>
                <w:szCs w:val="24"/>
              </w:rPr>
              <w:t>Конкурс рисунков «Город мой любимый»</w:t>
            </w:r>
          </w:p>
          <w:p w:rsidR="008A1F6B" w:rsidRPr="007B1A91" w:rsidRDefault="008A1F6B" w:rsidP="000C1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0476" w:rsidRPr="007B1A91" w:rsidRDefault="000C1FE1" w:rsidP="003A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A91"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1843" w:type="dxa"/>
          </w:tcPr>
          <w:p w:rsidR="003A1963" w:rsidRDefault="007B1A91" w:rsidP="003A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E70476" w:rsidRPr="007B1A91" w:rsidRDefault="007B1A91" w:rsidP="003A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«Лицей № 17»</w:t>
            </w:r>
          </w:p>
        </w:tc>
        <w:tc>
          <w:tcPr>
            <w:tcW w:w="1984" w:type="dxa"/>
          </w:tcPr>
          <w:p w:rsidR="00E70476" w:rsidRPr="007B1A91" w:rsidRDefault="007B1A91" w:rsidP="003A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О.А.</w:t>
            </w:r>
          </w:p>
        </w:tc>
      </w:tr>
      <w:tr w:rsidR="00290B84" w:rsidTr="003A1963">
        <w:tc>
          <w:tcPr>
            <w:tcW w:w="4644" w:type="dxa"/>
          </w:tcPr>
          <w:p w:rsidR="00290B84" w:rsidRPr="007B1A91" w:rsidRDefault="00290B84" w:rsidP="0029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чтецов, посвященный  юбилею города</w:t>
            </w:r>
          </w:p>
        </w:tc>
        <w:tc>
          <w:tcPr>
            <w:tcW w:w="1985" w:type="dxa"/>
          </w:tcPr>
          <w:p w:rsidR="00290B84" w:rsidRPr="007B1A91" w:rsidRDefault="00290B84" w:rsidP="003A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1843" w:type="dxa"/>
          </w:tcPr>
          <w:p w:rsidR="003A1963" w:rsidRDefault="00290B84" w:rsidP="003A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290B84" w:rsidRDefault="00290B84" w:rsidP="003A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«Лицей № 17»</w:t>
            </w:r>
          </w:p>
        </w:tc>
        <w:tc>
          <w:tcPr>
            <w:tcW w:w="1984" w:type="dxa"/>
          </w:tcPr>
          <w:p w:rsidR="00290B84" w:rsidRDefault="00290B84" w:rsidP="003A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Касаткина Я.Ю.</w:t>
            </w:r>
          </w:p>
        </w:tc>
      </w:tr>
      <w:tr w:rsidR="0009656A" w:rsidTr="003A1963">
        <w:tc>
          <w:tcPr>
            <w:tcW w:w="4644" w:type="dxa"/>
          </w:tcPr>
          <w:p w:rsidR="0009656A" w:rsidRDefault="0009656A" w:rsidP="0009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A91">
              <w:rPr>
                <w:rFonts w:ascii="Times New Roman" w:hAnsi="Times New Roman" w:cs="Times New Roman"/>
                <w:sz w:val="24"/>
                <w:szCs w:val="24"/>
              </w:rPr>
              <w:t>Традиционный конкурс «</w:t>
            </w:r>
            <w:proofErr w:type="spellStart"/>
            <w:r w:rsidRPr="007B1A91">
              <w:rPr>
                <w:rFonts w:ascii="Times New Roman" w:hAnsi="Times New Roman" w:cs="Times New Roman"/>
                <w:sz w:val="24"/>
                <w:szCs w:val="24"/>
              </w:rPr>
              <w:t>Лицеисточка</w:t>
            </w:r>
            <w:proofErr w:type="spellEnd"/>
            <w:r w:rsidRPr="007B1A91">
              <w:rPr>
                <w:rFonts w:ascii="Times New Roman" w:hAnsi="Times New Roman" w:cs="Times New Roman"/>
                <w:sz w:val="24"/>
                <w:szCs w:val="24"/>
              </w:rPr>
              <w:t xml:space="preserve">». Тема «Я и мой город»  (6-8 </w:t>
            </w:r>
            <w:proofErr w:type="spellStart"/>
            <w:r w:rsidRPr="007B1A9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B1A9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09656A" w:rsidRDefault="0009656A" w:rsidP="00290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656A" w:rsidRDefault="0009656A" w:rsidP="003A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A91">
              <w:rPr>
                <w:rFonts w:ascii="Times New Roman" w:hAnsi="Times New Roman" w:cs="Times New Roman"/>
                <w:sz w:val="24"/>
                <w:szCs w:val="24"/>
              </w:rPr>
              <w:t>14 апреля 2018</w:t>
            </w:r>
          </w:p>
        </w:tc>
        <w:tc>
          <w:tcPr>
            <w:tcW w:w="1843" w:type="dxa"/>
          </w:tcPr>
          <w:p w:rsidR="0009656A" w:rsidRDefault="0009656A" w:rsidP="003A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ДЮЦ</w:t>
            </w:r>
          </w:p>
        </w:tc>
        <w:tc>
          <w:tcPr>
            <w:tcW w:w="1984" w:type="dxa"/>
          </w:tcPr>
          <w:p w:rsidR="0009656A" w:rsidRDefault="0009656A" w:rsidP="003A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Генкина В.В.</w:t>
            </w:r>
          </w:p>
          <w:p w:rsidR="0009656A" w:rsidRDefault="0009656A" w:rsidP="003A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6A" w:rsidTr="003A1963">
        <w:tc>
          <w:tcPr>
            <w:tcW w:w="4644" w:type="dxa"/>
          </w:tcPr>
          <w:p w:rsidR="0009656A" w:rsidRDefault="0009656A" w:rsidP="0009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A91">
              <w:rPr>
                <w:rFonts w:ascii="Times New Roman" w:hAnsi="Times New Roman" w:cs="Times New Roman"/>
                <w:sz w:val="24"/>
                <w:szCs w:val="24"/>
              </w:rPr>
              <w:t>Конкурс пожеланий «Любимому городу – 80 лет»</w:t>
            </w:r>
          </w:p>
          <w:p w:rsidR="0009656A" w:rsidRPr="007B1A91" w:rsidRDefault="0009656A" w:rsidP="00096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656A" w:rsidRPr="007B1A91" w:rsidRDefault="0009656A" w:rsidP="003A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A91"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</w:p>
        </w:tc>
        <w:tc>
          <w:tcPr>
            <w:tcW w:w="1843" w:type="dxa"/>
          </w:tcPr>
          <w:p w:rsidR="003A1963" w:rsidRDefault="0009656A" w:rsidP="003A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09656A" w:rsidRDefault="0009656A" w:rsidP="003A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«Лицей № 17»</w:t>
            </w:r>
          </w:p>
        </w:tc>
        <w:tc>
          <w:tcPr>
            <w:tcW w:w="1984" w:type="dxa"/>
          </w:tcPr>
          <w:p w:rsidR="0009656A" w:rsidRDefault="0009656A" w:rsidP="003A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Генкина В.В.</w:t>
            </w:r>
          </w:p>
        </w:tc>
      </w:tr>
      <w:tr w:rsidR="0009656A" w:rsidTr="003A1963">
        <w:tc>
          <w:tcPr>
            <w:tcW w:w="4644" w:type="dxa"/>
          </w:tcPr>
          <w:p w:rsidR="0009656A" w:rsidRPr="007B1A91" w:rsidRDefault="0009656A" w:rsidP="0009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 в историю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г.Северодвинска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 совершился подвиг трудовой»</w:t>
            </w:r>
          </w:p>
        </w:tc>
        <w:tc>
          <w:tcPr>
            <w:tcW w:w="1985" w:type="dxa"/>
          </w:tcPr>
          <w:p w:rsidR="0009656A" w:rsidRPr="007B1A91" w:rsidRDefault="0009656A" w:rsidP="003A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</w:p>
        </w:tc>
        <w:tc>
          <w:tcPr>
            <w:tcW w:w="1843" w:type="dxa"/>
          </w:tcPr>
          <w:p w:rsidR="003A1963" w:rsidRDefault="0009656A" w:rsidP="003A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09656A" w:rsidRDefault="0009656A" w:rsidP="003A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«Лицей № 17»</w:t>
            </w:r>
          </w:p>
        </w:tc>
        <w:tc>
          <w:tcPr>
            <w:tcW w:w="1984" w:type="dxa"/>
          </w:tcPr>
          <w:p w:rsidR="0009656A" w:rsidRDefault="0009656A" w:rsidP="003A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Л.А.</w:t>
            </w:r>
          </w:p>
        </w:tc>
      </w:tr>
      <w:tr w:rsidR="0009656A" w:rsidTr="003A1963">
        <w:tc>
          <w:tcPr>
            <w:tcW w:w="4644" w:type="dxa"/>
          </w:tcPr>
          <w:p w:rsidR="0009656A" w:rsidRDefault="0009656A" w:rsidP="0009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мэрию «Как и кто управляет городом» 10в, 11в (с-э)</w:t>
            </w:r>
          </w:p>
        </w:tc>
        <w:tc>
          <w:tcPr>
            <w:tcW w:w="1985" w:type="dxa"/>
          </w:tcPr>
          <w:p w:rsidR="0009656A" w:rsidRDefault="0009656A" w:rsidP="003A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</w:p>
        </w:tc>
        <w:tc>
          <w:tcPr>
            <w:tcW w:w="1843" w:type="dxa"/>
          </w:tcPr>
          <w:p w:rsidR="0009656A" w:rsidRDefault="0009656A" w:rsidP="003A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Мэрия</w:t>
            </w:r>
          </w:p>
        </w:tc>
        <w:tc>
          <w:tcPr>
            <w:tcW w:w="1984" w:type="dxa"/>
          </w:tcPr>
          <w:p w:rsidR="0009656A" w:rsidRDefault="003A1963" w:rsidP="003A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Аввакумова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</w:tr>
      <w:tr w:rsidR="003A1963" w:rsidTr="003A1963">
        <w:tc>
          <w:tcPr>
            <w:tcW w:w="4644" w:type="dxa"/>
          </w:tcPr>
          <w:p w:rsidR="003A1963" w:rsidRDefault="003A1963" w:rsidP="003A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A91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«Город у Белого моря» (9-11 </w:t>
            </w:r>
            <w:proofErr w:type="spellStart"/>
            <w:r w:rsidRPr="007B1A9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B1A9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A1963" w:rsidRDefault="003A1963" w:rsidP="00096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1963" w:rsidRDefault="003A1963" w:rsidP="003A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</w:p>
        </w:tc>
        <w:tc>
          <w:tcPr>
            <w:tcW w:w="1843" w:type="dxa"/>
          </w:tcPr>
          <w:p w:rsidR="003A1963" w:rsidRDefault="003A1963" w:rsidP="003A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3A1963" w:rsidRDefault="003A1963" w:rsidP="003A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«Лицей № 17»</w:t>
            </w:r>
          </w:p>
        </w:tc>
        <w:tc>
          <w:tcPr>
            <w:tcW w:w="1984" w:type="dxa"/>
          </w:tcPr>
          <w:p w:rsidR="003A1963" w:rsidRDefault="003A1963" w:rsidP="003A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Генкина В.В.</w:t>
            </w:r>
          </w:p>
        </w:tc>
      </w:tr>
      <w:tr w:rsidR="00E70476" w:rsidTr="003A1963">
        <w:tc>
          <w:tcPr>
            <w:tcW w:w="4644" w:type="dxa"/>
          </w:tcPr>
          <w:p w:rsidR="00E70476" w:rsidRDefault="000C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рисунков на асфальте «Город мой любимый»</w:t>
            </w:r>
            <w:r w:rsidR="007B1A91">
              <w:rPr>
                <w:rFonts w:ascii="Times New Roman" w:hAnsi="Times New Roman" w:cs="Times New Roman"/>
                <w:sz w:val="24"/>
                <w:szCs w:val="24"/>
              </w:rPr>
              <w:t xml:space="preserve"> (5 </w:t>
            </w:r>
            <w:proofErr w:type="spellStart"/>
            <w:r w:rsidR="007B1A9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B1A9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A1F6B" w:rsidRPr="007B1A91" w:rsidRDefault="008A1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0476" w:rsidRPr="007B1A91" w:rsidRDefault="000C1FE1" w:rsidP="003A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A91"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</w:p>
        </w:tc>
        <w:tc>
          <w:tcPr>
            <w:tcW w:w="1843" w:type="dxa"/>
          </w:tcPr>
          <w:p w:rsidR="003A1963" w:rsidRDefault="007B1A91" w:rsidP="003A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E70476" w:rsidRPr="007B1A91" w:rsidRDefault="007B1A91" w:rsidP="003A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«Лицей № 17»</w:t>
            </w:r>
          </w:p>
        </w:tc>
        <w:tc>
          <w:tcPr>
            <w:tcW w:w="1984" w:type="dxa"/>
          </w:tcPr>
          <w:p w:rsidR="00E70476" w:rsidRPr="007B1A91" w:rsidRDefault="007B1A91" w:rsidP="003A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О.А.</w:t>
            </w:r>
          </w:p>
        </w:tc>
      </w:tr>
      <w:tr w:rsidR="000C1FE1" w:rsidTr="003A1963">
        <w:tc>
          <w:tcPr>
            <w:tcW w:w="4644" w:type="dxa"/>
          </w:tcPr>
          <w:p w:rsidR="000C1FE1" w:rsidRDefault="000C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A91">
              <w:rPr>
                <w:rFonts w:ascii="Times New Roman" w:hAnsi="Times New Roman" w:cs="Times New Roman"/>
                <w:sz w:val="24"/>
                <w:szCs w:val="24"/>
              </w:rPr>
              <w:t>Конкурс реклам «Город, в котором хочется жить»</w:t>
            </w:r>
            <w:r w:rsidR="003D3502">
              <w:rPr>
                <w:rFonts w:ascii="Times New Roman" w:hAnsi="Times New Roman" w:cs="Times New Roman"/>
                <w:sz w:val="24"/>
                <w:szCs w:val="24"/>
              </w:rPr>
              <w:t xml:space="preserve"> (5-6, 10 </w:t>
            </w:r>
            <w:proofErr w:type="spellStart"/>
            <w:r w:rsidR="003D35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D350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A1F6B" w:rsidRPr="007B1A91" w:rsidRDefault="008A1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C1FE1" w:rsidRPr="007B1A91" w:rsidRDefault="000C1FE1" w:rsidP="003A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A91"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</w:p>
        </w:tc>
        <w:tc>
          <w:tcPr>
            <w:tcW w:w="1843" w:type="dxa"/>
          </w:tcPr>
          <w:p w:rsidR="003A1963" w:rsidRDefault="007B1A91" w:rsidP="003A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0C1FE1" w:rsidRPr="007B1A91" w:rsidRDefault="007B1A91" w:rsidP="003A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«Лицей № 17»</w:t>
            </w:r>
          </w:p>
        </w:tc>
        <w:tc>
          <w:tcPr>
            <w:tcW w:w="1984" w:type="dxa"/>
          </w:tcPr>
          <w:p w:rsidR="000C1FE1" w:rsidRPr="007B1A91" w:rsidRDefault="007B1A91" w:rsidP="003A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290B84" w:rsidTr="003A1963">
        <w:tc>
          <w:tcPr>
            <w:tcW w:w="4644" w:type="dxa"/>
          </w:tcPr>
          <w:p w:rsidR="00290B84" w:rsidRPr="007B1A91" w:rsidRDefault="0029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A91">
              <w:rPr>
                <w:rFonts w:ascii="Times New Roman" w:hAnsi="Times New Roman" w:cs="Times New Roman"/>
                <w:sz w:val="24"/>
                <w:szCs w:val="24"/>
              </w:rPr>
              <w:t>Конкурс реклам «Город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будущего» (7-8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85" w:type="dxa"/>
          </w:tcPr>
          <w:p w:rsidR="00290B84" w:rsidRPr="007B1A91" w:rsidRDefault="00290B84" w:rsidP="003A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A91"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</w:p>
        </w:tc>
        <w:tc>
          <w:tcPr>
            <w:tcW w:w="1843" w:type="dxa"/>
          </w:tcPr>
          <w:p w:rsidR="003A1963" w:rsidRDefault="00290B84" w:rsidP="003A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290B84" w:rsidRDefault="00290B84" w:rsidP="003A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«Лицей № 17»</w:t>
            </w:r>
          </w:p>
        </w:tc>
        <w:tc>
          <w:tcPr>
            <w:tcW w:w="1984" w:type="dxa"/>
          </w:tcPr>
          <w:p w:rsidR="00290B84" w:rsidRDefault="003A1963" w:rsidP="003A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Аввакумова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</w:tr>
      <w:tr w:rsidR="003A1963" w:rsidTr="003A1963">
        <w:tc>
          <w:tcPr>
            <w:tcW w:w="4644" w:type="dxa"/>
          </w:tcPr>
          <w:p w:rsidR="003A1963" w:rsidRPr="007B1A91" w:rsidRDefault="003A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эссе «Если бы я был мэром»</w:t>
            </w:r>
          </w:p>
        </w:tc>
        <w:tc>
          <w:tcPr>
            <w:tcW w:w="1985" w:type="dxa"/>
          </w:tcPr>
          <w:p w:rsidR="003A1963" w:rsidRPr="007B1A91" w:rsidRDefault="003A1963" w:rsidP="003A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</w:p>
        </w:tc>
        <w:tc>
          <w:tcPr>
            <w:tcW w:w="1843" w:type="dxa"/>
          </w:tcPr>
          <w:p w:rsidR="003A1963" w:rsidRDefault="003A1963" w:rsidP="003A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3A1963" w:rsidRDefault="003A1963" w:rsidP="003A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«Лицей № 17»</w:t>
            </w:r>
          </w:p>
        </w:tc>
        <w:tc>
          <w:tcPr>
            <w:tcW w:w="1984" w:type="dxa"/>
          </w:tcPr>
          <w:p w:rsidR="003A1963" w:rsidRDefault="003A1963" w:rsidP="003A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Аввакумова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</w:tr>
      <w:tr w:rsidR="0009656A" w:rsidTr="003A1963">
        <w:tc>
          <w:tcPr>
            <w:tcW w:w="4644" w:type="dxa"/>
          </w:tcPr>
          <w:p w:rsidR="003A1963" w:rsidRDefault="003A1963" w:rsidP="003A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A91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7B1A91">
              <w:rPr>
                <w:rFonts w:ascii="Times New Roman" w:hAnsi="Times New Roman" w:cs="Times New Roman"/>
                <w:sz w:val="24"/>
                <w:szCs w:val="24"/>
              </w:rPr>
              <w:t xml:space="preserve"> «Город мой молодой» (</w:t>
            </w:r>
            <w:r w:rsidR="003D35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B1A91">
              <w:rPr>
                <w:rFonts w:ascii="Times New Roman" w:hAnsi="Times New Roman" w:cs="Times New Roman"/>
                <w:sz w:val="24"/>
                <w:szCs w:val="24"/>
              </w:rPr>
              <w:t xml:space="preserve">-8 </w:t>
            </w:r>
            <w:proofErr w:type="spellStart"/>
            <w:r w:rsidRPr="007B1A9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B1A9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09656A" w:rsidRPr="007B1A91" w:rsidRDefault="0009656A" w:rsidP="000C1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656A" w:rsidRPr="007B1A91" w:rsidRDefault="003A1963" w:rsidP="003A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</w:p>
        </w:tc>
        <w:tc>
          <w:tcPr>
            <w:tcW w:w="1843" w:type="dxa"/>
          </w:tcPr>
          <w:p w:rsidR="003A1963" w:rsidRDefault="003A1963" w:rsidP="003A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09656A" w:rsidRDefault="003A1963" w:rsidP="003A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«Лицей № 17»</w:t>
            </w:r>
          </w:p>
        </w:tc>
        <w:tc>
          <w:tcPr>
            <w:tcW w:w="1984" w:type="dxa"/>
          </w:tcPr>
          <w:p w:rsidR="0009656A" w:rsidRDefault="003A1963" w:rsidP="003A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</w:t>
            </w:r>
          </w:p>
        </w:tc>
      </w:tr>
      <w:tr w:rsidR="000C1FE1" w:rsidTr="003A1963">
        <w:tc>
          <w:tcPr>
            <w:tcW w:w="4644" w:type="dxa"/>
          </w:tcPr>
          <w:p w:rsidR="008A1F6B" w:rsidRPr="007B1A91" w:rsidRDefault="007B1A91" w:rsidP="000C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A91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Традиционный конкурс «Звездная пара-2018». Тема «Пара в родном городе» (9-11 </w:t>
            </w:r>
            <w:proofErr w:type="spellStart"/>
            <w:r w:rsidRPr="007B1A9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B1A9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85" w:type="dxa"/>
          </w:tcPr>
          <w:p w:rsidR="000C1FE1" w:rsidRPr="007B1A91" w:rsidRDefault="007B1A91" w:rsidP="003A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A91"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</w:tc>
        <w:tc>
          <w:tcPr>
            <w:tcW w:w="1843" w:type="dxa"/>
          </w:tcPr>
          <w:p w:rsidR="000C1FE1" w:rsidRPr="007B1A91" w:rsidRDefault="007B1A91" w:rsidP="003A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ДЮЦ</w:t>
            </w:r>
          </w:p>
        </w:tc>
        <w:tc>
          <w:tcPr>
            <w:tcW w:w="1984" w:type="dxa"/>
          </w:tcPr>
          <w:p w:rsidR="007B1A91" w:rsidRDefault="007B1A91" w:rsidP="003A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Генкина В.В.</w:t>
            </w:r>
          </w:p>
          <w:p w:rsidR="000C1FE1" w:rsidRPr="007B1A91" w:rsidRDefault="007B1A91" w:rsidP="003A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</w:tbl>
    <w:p w:rsidR="008A1F6B" w:rsidRDefault="008A1F6B"/>
    <w:p w:rsidR="00E70476" w:rsidRPr="008A1F6B" w:rsidRDefault="008A1F6B" w:rsidP="008A1F6B">
      <w:pPr>
        <w:rPr>
          <w:rFonts w:ascii="Times New Roman" w:hAnsi="Times New Roman" w:cs="Times New Roman"/>
          <w:sz w:val="24"/>
          <w:szCs w:val="24"/>
        </w:rPr>
      </w:pPr>
      <w:r w:rsidRPr="008A1F6B">
        <w:rPr>
          <w:rFonts w:ascii="Times New Roman" w:hAnsi="Times New Roman" w:cs="Times New Roman"/>
          <w:sz w:val="24"/>
          <w:szCs w:val="24"/>
        </w:rPr>
        <w:t>Зам. директора по ВР                                        Генкина В.В.</w:t>
      </w:r>
    </w:p>
    <w:sectPr w:rsidR="00E70476" w:rsidRPr="008A1F6B" w:rsidSect="003A1963">
      <w:pgSz w:w="11906" w:h="16838"/>
      <w:pgMar w:top="567" w:right="707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124"/>
    <w:rsid w:val="0009656A"/>
    <w:rsid w:val="000C1FE1"/>
    <w:rsid w:val="001B23B8"/>
    <w:rsid w:val="00290B84"/>
    <w:rsid w:val="003A1963"/>
    <w:rsid w:val="003D3502"/>
    <w:rsid w:val="006D2124"/>
    <w:rsid w:val="007B1A91"/>
    <w:rsid w:val="008A1F6B"/>
    <w:rsid w:val="00A51C33"/>
    <w:rsid w:val="00E7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6955D-78DB-4B20-8C09-D5B928786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home</cp:lastModifiedBy>
  <cp:revision>2</cp:revision>
  <dcterms:created xsi:type="dcterms:W3CDTF">2018-01-12T16:58:00Z</dcterms:created>
  <dcterms:modified xsi:type="dcterms:W3CDTF">2018-01-12T16:58:00Z</dcterms:modified>
</cp:coreProperties>
</file>