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0E" w:rsidRDefault="00DC1C3F" w:rsidP="0074680E">
      <w:pPr>
        <w:ind w:left="-14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1C3F">
        <w:rPr>
          <w:rFonts w:ascii="Times New Roman" w:hAnsi="Times New Roman" w:cs="Times New Roman"/>
          <w:b/>
          <w:i/>
          <w:sz w:val="28"/>
          <w:szCs w:val="28"/>
        </w:rPr>
        <w:t xml:space="preserve">План работы  по антикоррупционному образованию, </w:t>
      </w:r>
    </w:p>
    <w:p w:rsidR="00DC1C3F" w:rsidRPr="00DC1C3F" w:rsidRDefault="00DC1C3F" w:rsidP="0074680E">
      <w:pPr>
        <w:ind w:left="-14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1C3F">
        <w:rPr>
          <w:rFonts w:ascii="Times New Roman" w:hAnsi="Times New Roman" w:cs="Times New Roman"/>
          <w:b/>
          <w:i/>
          <w:sz w:val="28"/>
          <w:szCs w:val="28"/>
        </w:rPr>
        <w:t>антикоррупционному просвещению, антикоррупционной пропаганде</w:t>
      </w:r>
    </w:p>
    <w:p w:rsidR="00DC1C3F" w:rsidRPr="00DC1C3F" w:rsidRDefault="00DC1C3F" w:rsidP="0074680E">
      <w:pPr>
        <w:ind w:left="-14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1C3F">
        <w:rPr>
          <w:rFonts w:ascii="Times New Roman" w:hAnsi="Times New Roman" w:cs="Times New Roman"/>
          <w:b/>
          <w:i/>
          <w:sz w:val="28"/>
          <w:szCs w:val="28"/>
        </w:rPr>
        <w:t>в МБОУ «Лицей № 17» г. Северодвинска</w:t>
      </w:r>
    </w:p>
    <w:p w:rsidR="00DC1C3F" w:rsidRPr="00DC1C3F" w:rsidRDefault="00DC1C3F" w:rsidP="0074680E">
      <w:pPr>
        <w:ind w:left="-14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1C3F">
        <w:rPr>
          <w:rFonts w:ascii="Times New Roman" w:hAnsi="Times New Roman" w:cs="Times New Roman"/>
          <w:b/>
          <w:i/>
          <w:sz w:val="28"/>
          <w:szCs w:val="28"/>
        </w:rPr>
        <w:t>на 2015 – 2016 учебный год.</w:t>
      </w:r>
    </w:p>
    <w:p w:rsidR="00DC1C3F" w:rsidRPr="00DC1C3F" w:rsidRDefault="00DC1C3F" w:rsidP="0074680E">
      <w:pPr>
        <w:ind w:left="-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C3F">
        <w:rPr>
          <w:rFonts w:ascii="Times New Roman" w:hAnsi="Times New Roman" w:cs="Times New Roman"/>
          <w:i/>
          <w:sz w:val="28"/>
          <w:szCs w:val="28"/>
        </w:rPr>
        <w:t>Главная задача антикоррупционного воспитания   –</w:t>
      </w:r>
    </w:p>
    <w:p w:rsidR="00DC1C3F" w:rsidRPr="00DC1C3F" w:rsidRDefault="00DC1C3F" w:rsidP="0074680E">
      <w:pPr>
        <w:ind w:left="-1418"/>
        <w:jc w:val="both"/>
        <w:rPr>
          <w:rFonts w:ascii="Times New Roman" w:hAnsi="Times New Roman" w:cs="Times New Roman"/>
          <w:sz w:val="28"/>
          <w:szCs w:val="28"/>
        </w:rPr>
      </w:pPr>
      <w:r w:rsidRPr="00DC1C3F">
        <w:rPr>
          <w:rFonts w:ascii="Times New Roman" w:hAnsi="Times New Roman" w:cs="Times New Roman"/>
          <w:sz w:val="28"/>
          <w:szCs w:val="28"/>
        </w:rPr>
        <w:t>воспитать в учащихся  ценностные установки (уважение к демократическим  ценностям, неравнодушие  ко всему тому, что происходит рядом: честность, ответственность за поступки, постоянное усовершенствование личной, социальной, познавательно</w:t>
      </w:r>
      <w:r>
        <w:rPr>
          <w:rFonts w:ascii="Times New Roman" w:hAnsi="Times New Roman" w:cs="Times New Roman"/>
          <w:sz w:val="28"/>
          <w:szCs w:val="28"/>
        </w:rPr>
        <w:t>й  и культурной компетентности)</w:t>
      </w:r>
      <w:r w:rsidRPr="00DC1C3F">
        <w:rPr>
          <w:rFonts w:ascii="Times New Roman" w:hAnsi="Times New Roman" w:cs="Times New Roman"/>
          <w:sz w:val="28"/>
          <w:szCs w:val="28"/>
        </w:rPr>
        <w:t xml:space="preserve"> и развития способностей, необходимых для формирования у подрастающего поколения отриц</w:t>
      </w:r>
      <w:r w:rsidR="00D72C70">
        <w:rPr>
          <w:rFonts w:ascii="Times New Roman" w:hAnsi="Times New Roman" w:cs="Times New Roman"/>
          <w:sz w:val="28"/>
          <w:szCs w:val="28"/>
        </w:rPr>
        <w:t>ательного отношения к коррупции, повышения правосознания правовой культуры.</w:t>
      </w:r>
    </w:p>
    <w:p w:rsidR="00DC1C3F" w:rsidRPr="00DC1C3F" w:rsidRDefault="00DC1C3F" w:rsidP="0074680E">
      <w:pPr>
        <w:ind w:left="-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C3F">
        <w:rPr>
          <w:rFonts w:ascii="Times New Roman" w:hAnsi="Times New Roman" w:cs="Times New Roman"/>
          <w:i/>
          <w:sz w:val="28"/>
          <w:szCs w:val="28"/>
        </w:rPr>
        <w:t>Предвиденный результат –</w:t>
      </w:r>
    </w:p>
    <w:p w:rsidR="00D72C70" w:rsidRDefault="00DC1C3F" w:rsidP="0074680E">
      <w:pPr>
        <w:ind w:left="-1418"/>
        <w:jc w:val="both"/>
        <w:rPr>
          <w:rFonts w:ascii="Times New Roman" w:hAnsi="Times New Roman" w:cs="Times New Roman"/>
          <w:sz w:val="28"/>
          <w:szCs w:val="28"/>
        </w:rPr>
      </w:pPr>
      <w:r w:rsidRPr="00DC1C3F">
        <w:rPr>
          <w:rFonts w:ascii="Times New Roman" w:hAnsi="Times New Roman" w:cs="Times New Roman"/>
          <w:sz w:val="28"/>
          <w:szCs w:val="28"/>
        </w:rPr>
        <w:t xml:space="preserve"> сформированная </w:t>
      </w:r>
      <w:r w:rsidR="00D72C70" w:rsidRPr="00D72C70">
        <w:rPr>
          <w:rFonts w:ascii="Times New Roman" w:hAnsi="Times New Roman" w:cs="Times New Roman"/>
          <w:sz w:val="28"/>
          <w:szCs w:val="28"/>
        </w:rPr>
        <w:t>личность, наделенная знаниями об опасности, которую представляет собой коррупция для благосостояния общества и безопасности государства, которая не желает мириться с проявлениями коррупции. Личность, которая способна и желает устранить это явление.</w:t>
      </w:r>
    </w:p>
    <w:p w:rsidR="00CF4631" w:rsidRDefault="00CF4631" w:rsidP="0074680E">
      <w:pPr>
        <w:ind w:left="-1418"/>
        <w:jc w:val="both"/>
        <w:rPr>
          <w:rFonts w:ascii="Times New Roman" w:hAnsi="Times New Roman" w:cs="Times New Roman"/>
          <w:sz w:val="28"/>
          <w:szCs w:val="28"/>
        </w:rPr>
      </w:pPr>
      <w:r w:rsidRPr="00CF4631">
        <w:rPr>
          <w:rFonts w:ascii="Times New Roman" w:hAnsi="Times New Roman" w:cs="Times New Roman"/>
          <w:i/>
          <w:sz w:val="28"/>
          <w:szCs w:val="28"/>
        </w:rPr>
        <w:t>Антикоррупционное мировоззрение</w:t>
      </w:r>
      <w:r w:rsidR="00DC1C3F" w:rsidRPr="00CF4631">
        <w:rPr>
          <w:rFonts w:ascii="Times New Roman" w:hAnsi="Times New Roman" w:cs="Times New Roman"/>
          <w:i/>
          <w:sz w:val="28"/>
          <w:szCs w:val="28"/>
        </w:rPr>
        <w:t>в среднем звене школынаправлено</w:t>
      </w:r>
      <w:r w:rsidRPr="00CF4631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CF4631">
        <w:rPr>
          <w:rFonts w:ascii="Times New Roman" w:hAnsi="Times New Roman" w:cs="Times New Roman"/>
          <w:sz w:val="28"/>
          <w:szCs w:val="28"/>
        </w:rPr>
        <w:t>формирование нравственных ценностей, ответственности человека за свою суд</w:t>
      </w:r>
      <w:r>
        <w:rPr>
          <w:rFonts w:ascii="Times New Roman" w:hAnsi="Times New Roman" w:cs="Times New Roman"/>
          <w:sz w:val="28"/>
          <w:szCs w:val="28"/>
        </w:rPr>
        <w:t xml:space="preserve">ьбу, великодушия, защиты Родины, </w:t>
      </w:r>
      <w:r w:rsidRPr="00CF4631">
        <w:rPr>
          <w:rFonts w:ascii="Times New Roman" w:hAnsi="Times New Roman" w:cs="Times New Roman"/>
          <w:sz w:val="28"/>
          <w:szCs w:val="28"/>
        </w:rPr>
        <w:t xml:space="preserve">на становление нравственных позиций и отрицание коррупционных действий  у учащихся. </w:t>
      </w:r>
    </w:p>
    <w:p w:rsidR="00DC1C3F" w:rsidRDefault="00CF4631" w:rsidP="0074680E">
      <w:pPr>
        <w:ind w:left="-1418"/>
        <w:jc w:val="both"/>
        <w:rPr>
          <w:rFonts w:ascii="Times New Roman" w:hAnsi="Times New Roman" w:cs="Times New Roman"/>
          <w:sz w:val="28"/>
          <w:szCs w:val="28"/>
        </w:rPr>
      </w:pPr>
      <w:r w:rsidRPr="00CF4631">
        <w:rPr>
          <w:rFonts w:ascii="Times New Roman" w:hAnsi="Times New Roman" w:cs="Times New Roman"/>
          <w:i/>
          <w:sz w:val="28"/>
          <w:szCs w:val="28"/>
        </w:rPr>
        <w:t>Антикоррупционное мировоззрение в старшем звене школы направлено на</w:t>
      </w:r>
      <w:r w:rsidRPr="00CF4631">
        <w:rPr>
          <w:rFonts w:ascii="Times New Roman" w:hAnsi="Times New Roman" w:cs="Times New Roman"/>
          <w:sz w:val="28"/>
          <w:szCs w:val="28"/>
        </w:rPr>
        <w:t xml:space="preserve"> формирование гражданского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через анализ типичных социальных ситуаций</w:t>
      </w:r>
      <w:r w:rsidR="00DC1C3F" w:rsidRPr="00DC1C3F">
        <w:rPr>
          <w:rFonts w:ascii="Times New Roman" w:hAnsi="Times New Roman" w:cs="Times New Roman"/>
          <w:sz w:val="28"/>
          <w:szCs w:val="28"/>
        </w:rPr>
        <w:t xml:space="preserve"> антикоррупционного поведения, поиск границ, отделяющих преступление от взаимопомощи.</w:t>
      </w:r>
    </w:p>
    <w:p w:rsidR="00D72C70" w:rsidRDefault="00DC1C3F" w:rsidP="0074680E">
      <w:pPr>
        <w:ind w:left="-1418"/>
        <w:jc w:val="both"/>
        <w:rPr>
          <w:rFonts w:ascii="Times New Roman" w:hAnsi="Times New Roman" w:cs="Times New Roman"/>
          <w:sz w:val="28"/>
          <w:szCs w:val="28"/>
        </w:rPr>
      </w:pPr>
      <w:r w:rsidRPr="00CF4631">
        <w:rPr>
          <w:rFonts w:ascii="Times New Roman" w:hAnsi="Times New Roman" w:cs="Times New Roman"/>
          <w:i/>
          <w:sz w:val="28"/>
          <w:szCs w:val="28"/>
        </w:rPr>
        <w:t xml:space="preserve">План определяет основные направления реализации антикоррупционной политики </w:t>
      </w:r>
      <w:r w:rsidRPr="00DC1C3F">
        <w:rPr>
          <w:rFonts w:ascii="Times New Roman" w:hAnsi="Times New Roman" w:cs="Times New Roman"/>
          <w:sz w:val="28"/>
          <w:szCs w:val="28"/>
        </w:rPr>
        <w:t xml:space="preserve">в </w:t>
      </w:r>
      <w:r w:rsidR="00CF4631">
        <w:rPr>
          <w:rFonts w:ascii="Times New Roman" w:hAnsi="Times New Roman" w:cs="Times New Roman"/>
          <w:sz w:val="28"/>
          <w:szCs w:val="28"/>
        </w:rPr>
        <w:t xml:space="preserve"> МБОУ «Лицей № 17» г. Северодвинска </w:t>
      </w:r>
      <w:r w:rsidRPr="00DC1C3F">
        <w:rPr>
          <w:rFonts w:ascii="Times New Roman" w:hAnsi="Times New Roman" w:cs="Times New Roman"/>
          <w:sz w:val="28"/>
          <w:szCs w:val="28"/>
        </w:rPr>
        <w:t xml:space="preserve"> систему и перечень программных мероприятий, направленных на противодействие коррупции в ОУ.</w:t>
      </w:r>
    </w:p>
    <w:tbl>
      <w:tblPr>
        <w:tblW w:w="14601" w:type="dxa"/>
        <w:tblCellSpacing w:w="0" w:type="dxa"/>
        <w:tblInd w:w="-23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7655"/>
        <w:gridCol w:w="1843"/>
        <w:gridCol w:w="1559"/>
        <w:gridCol w:w="142"/>
        <w:gridCol w:w="2693"/>
      </w:tblGrid>
      <w:tr w:rsidR="00D72C70" w:rsidRPr="00D72C70" w:rsidTr="0074680E">
        <w:trPr>
          <w:trHeight w:val="67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70" w:rsidRPr="00531D6D" w:rsidRDefault="00D72C70" w:rsidP="0074680E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1D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70" w:rsidRPr="00531D6D" w:rsidRDefault="00D72C70" w:rsidP="0074680E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1D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70" w:rsidRPr="00531D6D" w:rsidRDefault="00D72C70" w:rsidP="0074680E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1D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Участники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70" w:rsidRPr="00531D6D" w:rsidRDefault="00D72C70" w:rsidP="0074680E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1D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Сроки</w:t>
            </w:r>
          </w:p>
          <w:p w:rsidR="00D72C70" w:rsidRPr="00531D6D" w:rsidRDefault="00D72C70" w:rsidP="0074680E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1D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проведения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C70" w:rsidRPr="00531D6D" w:rsidRDefault="00D72C70" w:rsidP="0074680E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1D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Ответственные</w:t>
            </w:r>
          </w:p>
        </w:tc>
      </w:tr>
      <w:tr w:rsidR="00D72C70" w:rsidRPr="00D72C70" w:rsidTr="0074680E">
        <w:trPr>
          <w:tblCellSpacing w:w="0" w:type="dxa"/>
        </w:trPr>
        <w:tc>
          <w:tcPr>
            <w:tcW w:w="1460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D72C70" w:rsidRPr="00D72C70" w:rsidRDefault="00D72C70" w:rsidP="007468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1.</w:t>
            </w:r>
            <w:r w:rsidRPr="00D72C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ab/>
              <w:t>Организационные мероприятия</w:t>
            </w:r>
          </w:p>
        </w:tc>
      </w:tr>
      <w:tr w:rsidR="00D72C70" w:rsidRPr="00D72C70" w:rsidTr="0074680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70" w:rsidRPr="00D72C70" w:rsidRDefault="00D72C70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70" w:rsidRDefault="00D72C70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утверждение плана МБОУ</w:t>
            </w:r>
          </w:p>
          <w:p w:rsidR="00D72C70" w:rsidRPr="00D72C70" w:rsidRDefault="00D72C70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Лицей </w:t>
            </w: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№ 17» по противодействию коррупции, в том числе по предупреждению проявлений бытовой коррупции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70" w:rsidRPr="00D72C70" w:rsidRDefault="00D72C70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Педагогический коллектив лицея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D65" w:rsidRDefault="00D72C70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  <w:p w:rsidR="00D72C70" w:rsidRPr="00D72C70" w:rsidRDefault="00D72C70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  <w:r w:rsidR="00D17D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70" w:rsidRPr="00D72C70" w:rsidRDefault="00D72C70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лицея</w:t>
            </w:r>
          </w:p>
        </w:tc>
      </w:tr>
      <w:tr w:rsidR="00D72C70" w:rsidRPr="00D72C70" w:rsidTr="0074680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70" w:rsidRPr="00D72C70" w:rsidRDefault="00D72C70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70" w:rsidRPr="00D72C70" w:rsidRDefault="00D72C70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Приведение в соответствие с действующим законодательством о противодействии коррупции должностных инструкций работников ОУ и иных локальных актов учреждения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70" w:rsidRPr="00D72C70" w:rsidRDefault="00D72C70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Педагогический коллектив лицея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70" w:rsidRPr="00D72C70" w:rsidRDefault="00D72C70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70" w:rsidRPr="00D72C70" w:rsidRDefault="00D72C70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  <w:p w:rsidR="00D72C70" w:rsidRPr="00D72C70" w:rsidRDefault="00D72C70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лицея</w:t>
            </w:r>
          </w:p>
        </w:tc>
      </w:tr>
      <w:tr w:rsidR="00D72C70" w:rsidRPr="00D72C70" w:rsidTr="0074680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70" w:rsidRPr="00D72C70" w:rsidRDefault="00D72C70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70" w:rsidRPr="00D72C70" w:rsidRDefault="00D72C70" w:rsidP="0074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действующим законодательством о противодействии коррупции должностных инструкций работников ОУ и иных локальных актов учреждения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70" w:rsidRPr="00D72C70" w:rsidRDefault="00D72C70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70" w:rsidRPr="00D72C70" w:rsidRDefault="00D72C70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70" w:rsidRPr="00D72C70" w:rsidRDefault="00D72C70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  <w:p w:rsidR="00D72C70" w:rsidRPr="00D72C70" w:rsidRDefault="00D72C70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лицея</w:t>
            </w:r>
          </w:p>
        </w:tc>
      </w:tr>
      <w:tr w:rsidR="00531D6D" w:rsidRPr="00D72C70" w:rsidTr="0074680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1D6D" w:rsidRPr="00D72C70" w:rsidRDefault="00D9696A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1D6D" w:rsidRPr="00531D6D" w:rsidRDefault="00617643" w:rsidP="0074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рабочей группы</w:t>
            </w:r>
            <w:r w:rsidRPr="00617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вопросу организации антикоррупционного образования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1D6D" w:rsidRPr="00D72C70" w:rsidRDefault="00531D6D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1D6D" w:rsidRPr="00D72C70" w:rsidRDefault="00531D6D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1D6D" w:rsidRPr="00D72C70" w:rsidRDefault="00531D6D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2C70" w:rsidRPr="00D72C70" w:rsidTr="0074680E">
        <w:trPr>
          <w:trHeight w:val="87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70" w:rsidRPr="00D72C70" w:rsidRDefault="00D9696A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72C70"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70" w:rsidRPr="00D72C70" w:rsidRDefault="00D72C70" w:rsidP="007468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sz w:val="24"/>
                <w:szCs w:val="24"/>
              </w:rPr>
              <w:t>Назначение лиц, ответственных за осуществление мероприятий по профилактике коррупции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70" w:rsidRPr="00D72C70" w:rsidRDefault="00D72C70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70" w:rsidRPr="00D72C70" w:rsidRDefault="00D72C70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70" w:rsidRPr="00D72C70" w:rsidRDefault="00D72C70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  <w:p w:rsidR="00D72C70" w:rsidRPr="00D72C70" w:rsidRDefault="00D72C70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лицея</w:t>
            </w:r>
          </w:p>
        </w:tc>
      </w:tr>
      <w:tr w:rsidR="00D72C70" w:rsidRPr="00D72C70" w:rsidTr="0074680E">
        <w:trPr>
          <w:trHeight w:val="111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70" w:rsidRPr="00D72C70" w:rsidRDefault="00D9696A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D72C70"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D65" w:rsidRDefault="00D72C70" w:rsidP="007468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sz w:val="24"/>
                <w:szCs w:val="24"/>
              </w:rPr>
              <w:t>Проведение рабочих совещаний по вопросам антикоррупционной</w:t>
            </w:r>
          </w:p>
          <w:p w:rsidR="00531D6D" w:rsidRPr="00D17D65" w:rsidRDefault="00D72C70" w:rsidP="0074680E">
            <w:pPr>
              <w:spacing w:after="0"/>
              <w:jc w:val="center"/>
            </w:pPr>
            <w:r w:rsidRPr="00D72C70">
              <w:rPr>
                <w:rFonts w:ascii="Times New Roman" w:hAnsi="Times New Roman" w:cs="Times New Roman"/>
                <w:sz w:val="24"/>
                <w:szCs w:val="24"/>
              </w:rPr>
              <w:t>политики в ОУ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70" w:rsidRPr="00D72C70" w:rsidRDefault="00531D6D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D6D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Педагогический коллектив лицея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1D6D" w:rsidRDefault="00531D6D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531D6D" w:rsidRDefault="00531D6D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 г.</w:t>
            </w:r>
          </w:p>
          <w:p w:rsidR="00D72C70" w:rsidRPr="00D72C70" w:rsidRDefault="00D72C70" w:rsidP="007468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70" w:rsidRPr="00D72C70" w:rsidRDefault="00D72C70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лицея, администрация лицея</w:t>
            </w:r>
          </w:p>
        </w:tc>
      </w:tr>
      <w:tr w:rsidR="00D72C70" w:rsidRPr="00D72C70" w:rsidTr="0074680E">
        <w:trPr>
          <w:trHeight w:val="296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70" w:rsidRPr="00D72C70" w:rsidRDefault="00D9696A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D72C70"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70" w:rsidRPr="00D72C70" w:rsidRDefault="00D72C70" w:rsidP="007468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Оформление </w:t>
            </w:r>
            <w:r w:rsidR="001A5E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обновление </w:t>
            </w:r>
            <w:r w:rsidRPr="00D72C70">
              <w:rPr>
                <w:rFonts w:ascii="Times New Roman" w:hAnsi="Times New Roman" w:cs="Times New Roman"/>
                <w:i/>
                <w:sz w:val="24"/>
                <w:szCs w:val="24"/>
              </w:rPr>
              <w:t>стенда</w:t>
            </w:r>
          </w:p>
          <w:p w:rsidR="00D72C70" w:rsidRPr="00D72C70" w:rsidRDefault="00D72C70" w:rsidP="007468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sz w:val="24"/>
                <w:szCs w:val="24"/>
              </w:rPr>
              <w:t>со следующей информацией:</w:t>
            </w:r>
          </w:p>
          <w:p w:rsidR="00D72C70" w:rsidRPr="00D72C70" w:rsidRDefault="00D72C70" w:rsidP="0074680E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sz w:val="24"/>
                <w:szCs w:val="24"/>
              </w:rPr>
              <w:t>копия лицензии учреждения,</w:t>
            </w:r>
          </w:p>
          <w:p w:rsidR="00D72C70" w:rsidRPr="00D72C70" w:rsidRDefault="00D72C70" w:rsidP="0074680E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аккредитации,</w:t>
            </w:r>
          </w:p>
          <w:p w:rsidR="00D72C70" w:rsidRPr="00D72C70" w:rsidRDefault="00D72C70" w:rsidP="0074680E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sz w:val="24"/>
                <w:szCs w:val="24"/>
              </w:rPr>
              <w:t>положение об условиях приема обучающихся в школу;</w:t>
            </w:r>
          </w:p>
          <w:p w:rsidR="00D72C70" w:rsidRPr="00D72C70" w:rsidRDefault="00D72C70" w:rsidP="0074680E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sz w:val="24"/>
                <w:szCs w:val="24"/>
              </w:rPr>
              <w:t>режим работы школы;</w:t>
            </w:r>
          </w:p>
          <w:p w:rsidR="00D72C70" w:rsidRPr="00D72C70" w:rsidRDefault="00D72C70" w:rsidP="0074680E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sz w:val="24"/>
                <w:szCs w:val="24"/>
              </w:rPr>
              <w:t>график и порядок приема граждан директором школы по личным вопросам;</w:t>
            </w:r>
          </w:p>
          <w:p w:rsidR="00D72C70" w:rsidRPr="00D72C70" w:rsidRDefault="00D72C70" w:rsidP="0074680E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sz w:val="24"/>
                <w:szCs w:val="24"/>
              </w:rPr>
              <w:t>план по антикоррупционной деятельности.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70" w:rsidRPr="00D72C70" w:rsidRDefault="00D72C70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1A5EC4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E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</w:p>
          <w:p w:rsidR="00D72C70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EC4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учебного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70" w:rsidRPr="00D72C70" w:rsidRDefault="00D72C70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лицея</w:t>
            </w:r>
          </w:p>
        </w:tc>
      </w:tr>
      <w:tr w:rsidR="001A5EC4" w:rsidRPr="00D72C70" w:rsidTr="0074680E">
        <w:trPr>
          <w:trHeight w:val="1794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Default="001A5EC4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1A5EC4" w:rsidRDefault="001A5EC4" w:rsidP="0074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EC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общественных наблюдателей в рамках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 – июнь 2016 г.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2C70" w:rsidRPr="00D72C70" w:rsidTr="0074680E">
        <w:trPr>
          <w:tblCellSpacing w:w="0" w:type="dxa"/>
        </w:trPr>
        <w:tc>
          <w:tcPr>
            <w:tcW w:w="1460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D72C70" w:rsidRPr="00D72C70" w:rsidRDefault="00D72C70" w:rsidP="0074680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2. Антикоррупционная пропаганда и информационное обеспечение</w:t>
            </w:r>
          </w:p>
        </w:tc>
      </w:tr>
      <w:tr w:rsidR="00D72C70" w:rsidRPr="00D72C70" w:rsidTr="0074680E">
        <w:trPr>
          <w:trHeight w:val="1004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70" w:rsidRPr="00D72C70" w:rsidRDefault="00D72C70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70" w:rsidRPr="00D72C70" w:rsidRDefault="00D72C70" w:rsidP="0074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информационных материалов и сведений по показателям мониторинга антикоррупционных проявлений в уполномоченные органы государственного управления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70" w:rsidRPr="00D72C70" w:rsidRDefault="00D72C70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70" w:rsidRPr="00D72C70" w:rsidRDefault="00D72C70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</w:t>
            </w:r>
          </w:p>
          <w:p w:rsidR="00D72C70" w:rsidRPr="00D72C70" w:rsidRDefault="00D72C70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70" w:rsidRPr="00D72C70" w:rsidRDefault="00D72C70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Директорлицея</w:t>
            </w:r>
          </w:p>
        </w:tc>
      </w:tr>
      <w:tr w:rsidR="00D72C70" w:rsidRPr="00D72C70" w:rsidTr="0074680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70" w:rsidRPr="00D72C70" w:rsidRDefault="00D72C70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70" w:rsidRPr="00D72C70" w:rsidRDefault="00D72C70" w:rsidP="0074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sz w:val="24"/>
                <w:szCs w:val="24"/>
              </w:rPr>
              <w:t>Совершенствование электронного документооборота, проведение технических мероприятий по защите служебной информации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70" w:rsidRPr="00D72C70" w:rsidRDefault="00D72C70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96A" w:rsidRDefault="00D72C70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</w:p>
          <w:p w:rsidR="00D72C70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учебного </w:t>
            </w:r>
            <w:r w:rsidR="00D72C70"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70" w:rsidRPr="00D72C70" w:rsidRDefault="00D72C70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2C70" w:rsidRPr="00D72C70" w:rsidTr="0074680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70" w:rsidRPr="00D72C70" w:rsidRDefault="00D72C70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70" w:rsidRPr="00D72C70" w:rsidRDefault="00D72C70" w:rsidP="0074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sz w:val="24"/>
                <w:szCs w:val="24"/>
              </w:rPr>
              <w:t>Отчет директ</w:t>
            </w:r>
            <w:r w:rsidR="00D17D65">
              <w:rPr>
                <w:rFonts w:ascii="Times New Roman" w:hAnsi="Times New Roman" w:cs="Times New Roman"/>
                <w:sz w:val="24"/>
                <w:szCs w:val="24"/>
              </w:rPr>
              <w:t>ора  МБОУ «Л</w:t>
            </w:r>
            <w:r w:rsidRPr="00D72C70">
              <w:rPr>
                <w:rFonts w:ascii="Times New Roman" w:hAnsi="Times New Roman" w:cs="Times New Roman"/>
                <w:sz w:val="24"/>
                <w:szCs w:val="24"/>
              </w:rPr>
              <w:t>ицей № 17» о расходовании внебюджетных средств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70" w:rsidRPr="00D72C70" w:rsidRDefault="00D72C70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70" w:rsidRPr="00D72C70" w:rsidRDefault="00D72C70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70" w:rsidRPr="00D72C70" w:rsidRDefault="00D72C70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лицея</w:t>
            </w:r>
          </w:p>
        </w:tc>
      </w:tr>
      <w:tr w:rsidR="00D72C70" w:rsidRPr="00D72C70" w:rsidTr="0074680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70" w:rsidRPr="00D72C70" w:rsidRDefault="00D72C70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70" w:rsidRPr="00D72C70" w:rsidRDefault="00D72C70" w:rsidP="0074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sz w:val="24"/>
                <w:szCs w:val="24"/>
              </w:rPr>
              <w:t>Отчет директора лицея перед работниками о проводимой работе по предупреждению коррупции (совещание с учителями)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70" w:rsidRPr="00D72C70" w:rsidRDefault="00D72C70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70" w:rsidRPr="00D72C70" w:rsidRDefault="00D72C70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70" w:rsidRPr="00D72C70" w:rsidRDefault="00D72C70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лицея</w:t>
            </w:r>
          </w:p>
        </w:tc>
      </w:tr>
      <w:tr w:rsidR="00D72C70" w:rsidRPr="00D72C70" w:rsidTr="0074680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70" w:rsidRPr="00D72C70" w:rsidRDefault="00D72C70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70" w:rsidRPr="00D72C70" w:rsidRDefault="00D72C70" w:rsidP="0074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sz w:val="24"/>
                <w:szCs w:val="24"/>
              </w:rPr>
              <w:t>Проведение отчетов директора лицея  перед родителями обучающихся (родительский комитет)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70" w:rsidRPr="00D72C70" w:rsidRDefault="00D72C70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70" w:rsidRPr="00D72C70" w:rsidRDefault="00D72C70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70" w:rsidRPr="00D72C70" w:rsidRDefault="00D72C70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лицея</w:t>
            </w:r>
          </w:p>
        </w:tc>
      </w:tr>
      <w:tr w:rsidR="00D72C70" w:rsidRPr="00D72C70" w:rsidTr="0074680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70" w:rsidRPr="00D72C70" w:rsidRDefault="00D72C70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70" w:rsidRPr="00D17D65" w:rsidRDefault="00D72C70" w:rsidP="0074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sz w:val="24"/>
                <w:szCs w:val="24"/>
              </w:rPr>
              <w:t>Посещение родителями уроков истории,  обществознания и других мероприятий на</w:t>
            </w:r>
            <w:r w:rsidRPr="00D72C70">
              <w:rPr>
                <w:rFonts w:ascii="Times New Roman" w:hAnsi="Times New Roman" w:cs="Times New Roman"/>
                <w:i/>
                <w:sz w:val="24"/>
                <w:szCs w:val="24"/>
              </w:rPr>
              <w:t>Дне открытых дверей.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70" w:rsidRPr="00D72C70" w:rsidRDefault="00D72C70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70" w:rsidRPr="00D72C70" w:rsidRDefault="00D72C70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70" w:rsidRPr="00D72C70" w:rsidRDefault="00D72C70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лицея</w:t>
            </w:r>
          </w:p>
        </w:tc>
      </w:tr>
      <w:tr w:rsidR="00D72C70" w:rsidRPr="00D72C70" w:rsidTr="0074680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70" w:rsidRPr="00D72C70" w:rsidRDefault="00D72C70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70" w:rsidRPr="00D72C70" w:rsidRDefault="00D72C70" w:rsidP="0074680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i/>
                <w:sz w:val="24"/>
                <w:szCs w:val="24"/>
              </w:rPr>
              <w:t>Работа  школьной библиотеки:</w:t>
            </w:r>
          </w:p>
          <w:p w:rsidR="00D72C70" w:rsidRPr="00D72C70" w:rsidRDefault="00D72C70" w:rsidP="0074680E">
            <w:pPr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sz w:val="24"/>
                <w:szCs w:val="24"/>
              </w:rPr>
              <w:t>выставка статей периодической печати  о коррупции;</w:t>
            </w:r>
          </w:p>
          <w:p w:rsidR="00D72C70" w:rsidRPr="00D72C70" w:rsidRDefault="00D72C70" w:rsidP="0074680E">
            <w:pPr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sz w:val="24"/>
                <w:szCs w:val="24"/>
              </w:rPr>
              <w:t>проведение бесед «Что нам расскажут книги о коррупции»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70" w:rsidRPr="00D72C70" w:rsidRDefault="00D72C70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70" w:rsidRPr="00D72C70" w:rsidRDefault="00D72C70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C70" w:rsidRPr="00D72C70" w:rsidRDefault="00D72C70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библиотекой лицея</w:t>
            </w:r>
          </w:p>
        </w:tc>
      </w:tr>
      <w:tr w:rsidR="001A5EC4" w:rsidRPr="00D72C70" w:rsidTr="0074680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1A5EC4" w:rsidRDefault="0074680E" w:rsidP="0074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лицея</w:t>
            </w:r>
            <w:r w:rsidR="001A5EC4" w:rsidRPr="001A5EC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литературой по вопросам организации работы по антикоррупционному образованию, антикоррупционной пропаганде.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EC4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лицея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,з</w:t>
            </w: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аведующий библиотекой лицея</w:t>
            </w:r>
          </w:p>
        </w:tc>
      </w:tr>
      <w:tr w:rsidR="001A5EC4" w:rsidRPr="00D72C70" w:rsidTr="0074680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школьном сайте информации о реализации </w:t>
            </w:r>
          </w:p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sz w:val="24"/>
                <w:szCs w:val="24"/>
              </w:rPr>
              <w:t>планируемых мероприятий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5EC4" w:rsidRPr="00D72C70" w:rsidTr="0074680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sz w:val="24"/>
                <w:szCs w:val="24"/>
              </w:rPr>
              <w:t>Проведение анонимного анкетирования и социологического исследования среди  родителей для антикоррупционного мониторинга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лицея, классные руководители</w:t>
            </w:r>
          </w:p>
        </w:tc>
      </w:tr>
      <w:tr w:rsidR="001A5EC4" w:rsidRPr="00D72C70" w:rsidTr="0074680E">
        <w:trPr>
          <w:tblCellSpacing w:w="0" w:type="dxa"/>
        </w:trPr>
        <w:tc>
          <w:tcPr>
            <w:tcW w:w="1460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3. Привлечение граждан и представителей органов самоуправления школы к реализации антикоррупционной политики</w:t>
            </w:r>
          </w:p>
        </w:tc>
      </w:tr>
      <w:tr w:rsidR="001A5EC4" w:rsidRPr="00D72C70" w:rsidTr="0074680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образовательного процесса и населения  Северодвинска через официальный сайт о ходе реализации антикоррупционной политики</w:t>
            </w:r>
            <w:r w:rsidR="0074680E">
              <w:rPr>
                <w:rFonts w:ascii="Times New Roman" w:hAnsi="Times New Roman" w:cs="Times New Roman"/>
                <w:sz w:val="24"/>
                <w:szCs w:val="24"/>
              </w:rPr>
              <w:t xml:space="preserve"> в МБОУ «Л</w:t>
            </w:r>
            <w:r w:rsidRPr="00D72C70">
              <w:rPr>
                <w:rFonts w:ascii="Times New Roman" w:hAnsi="Times New Roman" w:cs="Times New Roman"/>
                <w:sz w:val="24"/>
                <w:szCs w:val="24"/>
              </w:rPr>
              <w:t>ицей № 17»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лицея</w:t>
            </w:r>
          </w:p>
        </w:tc>
      </w:tr>
      <w:tr w:rsidR="001A5EC4" w:rsidRPr="00D72C70" w:rsidTr="0074680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sz w:val="24"/>
                <w:szCs w:val="24"/>
              </w:rPr>
              <w:t>Осуществление личного приема граждан администрацией учреждения по вопросам проявлений коррупции и правонарушений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лицея</w:t>
            </w:r>
          </w:p>
        </w:tc>
      </w:tr>
      <w:tr w:rsidR="001A5EC4" w:rsidRPr="00D72C70" w:rsidTr="0074680E">
        <w:trPr>
          <w:trHeight w:val="1094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sz w:val="24"/>
                <w:szCs w:val="24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</w:t>
            </w:r>
            <w:r w:rsidR="0074680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администрации лицея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лицея</w:t>
            </w:r>
          </w:p>
        </w:tc>
      </w:tr>
      <w:tr w:rsidR="001A5EC4" w:rsidRPr="00D72C70" w:rsidTr="0074680E">
        <w:trPr>
          <w:tblCellSpacing w:w="0" w:type="dxa"/>
        </w:trPr>
        <w:tc>
          <w:tcPr>
            <w:tcW w:w="1460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4. Работа с педагогическим коллективом</w:t>
            </w:r>
          </w:p>
        </w:tc>
      </w:tr>
      <w:tr w:rsidR="001A5EC4" w:rsidRPr="00D72C70" w:rsidTr="0074680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Корректировка планов мероприятий по формированию антикоррупционного мировоззрения </w:t>
            </w:r>
            <w:r w:rsidR="0074680E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уча</w:t>
            </w:r>
            <w:r w:rsidR="0074680E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щихся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лицея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</w:p>
        </w:tc>
      </w:tr>
      <w:tr w:rsidR="001A5EC4" w:rsidRPr="00D72C70" w:rsidTr="0074680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Заседание ШМО классных руководителей «Работа классного руководителя по формированию антикоррупционного мировоззрения </w:t>
            </w:r>
            <w:r w:rsidR="0074680E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уча</w:t>
            </w:r>
            <w:r w:rsidR="0074680E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щихся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Октябрь </w:t>
            </w:r>
          </w:p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</w:p>
        </w:tc>
      </w:tr>
      <w:tr w:rsidR="001A5EC4" w:rsidRPr="00D72C70" w:rsidTr="0074680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Совещание педагогического коллектива по теме «Программа антикоррупционного образования, антикоррупционного просвещения, антикоррупционной пропаганды»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Педагогический коллектив лицея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Октябрь </w:t>
            </w:r>
          </w:p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школы</w:t>
            </w:r>
          </w:p>
        </w:tc>
      </w:tr>
      <w:tr w:rsidR="001A5EC4" w:rsidRPr="00D72C70" w:rsidTr="0074680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17D65" w:rsidRDefault="001A5EC4" w:rsidP="007468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Совещание педагогического коллектива по теме: «Понятие коррупции, её вред, основные методы борьбы с ней»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D6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Педагогический коллектив лицея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</w:p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D65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школы</w:t>
            </w:r>
          </w:p>
        </w:tc>
      </w:tr>
      <w:tr w:rsidR="001A5EC4" w:rsidRPr="00D72C70" w:rsidTr="0074680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531D6D" w:rsidRDefault="001A5EC4" w:rsidP="0074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круглого стола по теме: «Коррупция, основные методы и перспективы борьбы с ней»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531D6D" w:rsidRDefault="001A5EC4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D6D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Педагогический коллектив лицея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531D6D" w:rsidRDefault="001A5EC4" w:rsidP="007468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декабря</w:t>
            </w:r>
            <w:r w:rsidRPr="00531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2015 г.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D6D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лицея, администрация лицея</w:t>
            </w:r>
          </w:p>
        </w:tc>
      </w:tr>
      <w:tr w:rsidR="001A5EC4" w:rsidRPr="00D72C70" w:rsidTr="0074680E">
        <w:trPr>
          <w:trHeight w:val="553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sz w:val="24"/>
                <w:szCs w:val="24"/>
              </w:rPr>
              <w:t>Обучение педагогов лицея на семинарах, лекциях, курсах</w:t>
            </w:r>
          </w:p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sz w:val="24"/>
                <w:szCs w:val="24"/>
              </w:rPr>
              <w:t>по вопросам антикоррупционного воспитания.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Педагогический коллектив лицея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школы</w:t>
            </w:r>
          </w:p>
        </w:tc>
      </w:tr>
      <w:tr w:rsidR="001A5EC4" w:rsidRPr="00D72C70" w:rsidTr="0074680E">
        <w:trPr>
          <w:trHeight w:val="1119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 документами, изменениями в нормативно-правовой базе по данному вопросу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Педагогический коллектив лицея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Лицея</w:t>
            </w:r>
          </w:p>
        </w:tc>
      </w:tr>
      <w:tr w:rsidR="001A5EC4" w:rsidRPr="00D72C70" w:rsidTr="0074680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sz w:val="24"/>
                <w:szCs w:val="24"/>
              </w:rPr>
              <w:t>Продолжение работы ШМО по формированию банка методических разработок уроков, внеклассных мероприятий по данной проблеме.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лицея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ШМО</w:t>
            </w:r>
          </w:p>
        </w:tc>
      </w:tr>
      <w:tr w:rsidR="001A5EC4" w:rsidRPr="00D72C70" w:rsidTr="0074680E">
        <w:trPr>
          <w:tblCellSpacing w:w="0" w:type="dxa"/>
        </w:trPr>
        <w:tc>
          <w:tcPr>
            <w:tcW w:w="1460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Антикоррупционное образование</w:t>
            </w:r>
          </w:p>
        </w:tc>
      </w:tr>
      <w:tr w:rsidR="001A5EC4" w:rsidRPr="00D72C70" w:rsidTr="0074680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представлений и нравственных качеств школьника в рамках уроков литературы 5- 11 классов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96A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</w:p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5-11 классов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литературы</w:t>
            </w:r>
          </w:p>
        </w:tc>
      </w:tr>
      <w:tr w:rsidR="001A5EC4" w:rsidRPr="00D72C70" w:rsidTr="0074680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антикоррупционного мировоззрения в рамках предметов «Всеобщая история», «История России», «Экономика», «Обществознание», </w:t>
            </w:r>
            <w:r w:rsidR="00933E3F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«Литература», </w:t>
            </w:r>
            <w:r w:rsidRPr="00D72C70">
              <w:rPr>
                <w:rFonts w:ascii="Times New Roman" w:hAnsi="Times New Roman" w:cs="Times New Roman"/>
                <w:sz w:val="24"/>
                <w:szCs w:val="24"/>
              </w:rPr>
              <w:t>5-11 кл.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96A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</w:p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5-11 классов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истории и обществознания, экономики</w:t>
            </w:r>
          </w:p>
        </w:tc>
      </w:tr>
      <w:tr w:rsidR="001A5EC4" w:rsidRPr="00D72C70" w:rsidTr="0074680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в 9-11 классах на уроках обществознания по теме «</w:t>
            </w:r>
            <w:r w:rsidR="00933E3F" w:rsidRPr="00933E3F">
              <w:rPr>
                <w:rFonts w:ascii="Times New Roman" w:hAnsi="Times New Roman" w:cs="Times New Roman"/>
                <w:sz w:val="24"/>
                <w:szCs w:val="24"/>
              </w:rPr>
              <w:t>Коррупция, основные методы и перспективы борьбы с ней»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96A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</w:p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9-11 классов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истории и обществознания</w:t>
            </w:r>
          </w:p>
        </w:tc>
      </w:tr>
      <w:tr w:rsidR="001A5EC4" w:rsidRPr="00D72C70" w:rsidTr="0074680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антикоррупционного мировоззрения </w:t>
            </w:r>
            <w:r w:rsidRPr="00D9696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D72C70">
              <w:rPr>
                <w:rFonts w:ascii="Times New Roman" w:hAnsi="Times New Roman" w:cs="Times New Roman"/>
                <w:sz w:val="24"/>
                <w:szCs w:val="24"/>
              </w:rPr>
              <w:t xml:space="preserve"> 9-10 классов по вопросам ЕГЭ.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96A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</w:p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9-11 классов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лицея,</w:t>
            </w:r>
          </w:p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лицея</w:t>
            </w:r>
          </w:p>
        </w:tc>
      </w:tr>
      <w:tr w:rsidR="001A5EC4" w:rsidRPr="00D72C70" w:rsidTr="0074680E">
        <w:trPr>
          <w:tblCellSpacing w:w="0" w:type="dxa"/>
        </w:trPr>
        <w:tc>
          <w:tcPr>
            <w:tcW w:w="1460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5.  Внеурочная деятельность</w:t>
            </w:r>
          </w:p>
        </w:tc>
      </w:tr>
      <w:tr w:rsidR="001A5EC4" w:rsidRPr="00D72C70" w:rsidTr="0074680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1A5EC4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1A5EC4" w:rsidRDefault="0074680E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у</w:t>
            </w:r>
            <w:r w:rsidR="001A5EC4">
              <w:rPr>
                <w:rFonts w:ascii="Times New Roman" w:hAnsi="Times New Roman" w:cs="Times New Roman"/>
                <w:bCs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ия обу</w:t>
            </w:r>
            <w:r w:rsidR="001A5EC4">
              <w:rPr>
                <w:rFonts w:ascii="Times New Roman" w:hAnsi="Times New Roman" w:cs="Times New Roman"/>
                <w:bCs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="001A5EC4">
              <w:rPr>
                <w:rFonts w:ascii="Times New Roman" w:hAnsi="Times New Roman" w:cs="Times New Roman"/>
                <w:bCs/>
                <w:sz w:val="24"/>
                <w:szCs w:val="24"/>
              </w:rPr>
              <w:t>щихся во В</w:t>
            </w:r>
            <w:r w:rsidR="001A5EC4" w:rsidRPr="001A5EC4">
              <w:rPr>
                <w:rFonts w:ascii="Times New Roman" w:hAnsi="Times New Roman" w:cs="Times New Roman"/>
                <w:bCs/>
                <w:sz w:val="24"/>
                <w:szCs w:val="24"/>
              </w:rPr>
              <w:t>сероссийской олимпиаде школьников по праву и обществознанию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80E" w:rsidRPr="0074680E" w:rsidRDefault="0074680E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8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Обучающиеся </w:t>
            </w:r>
          </w:p>
          <w:p w:rsidR="001A5EC4" w:rsidRPr="00D72C70" w:rsidRDefault="0074680E" w:rsidP="007468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8 -11</w:t>
            </w:r>
            <w:r w:rsidRPr="007468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E3F" w:rsidRDefault="0074680E" w:rsidP="00933E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– декабрь</w:t>
            </w:r>
          </w:p>
          <w:p w:rsidR="001A5EC4" w:rsidRPr="0074680E" w:rsidRDefault="0074680E" w:rsidP="00933E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74680E" w:rsidRDefault="0074680E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истории</w:t>
            </w:r>
          </w:p>
          <w:p w:rsidR="001A5EC4" w:rsidRPr="0074680E" w:rsidRDefault="0074680E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обществознания</w:t>
            </w:r>
          </w:p>
        </w:tc>
      </w:tr>
      <w:tr w:rsidR="001A5EC4" w:rsidRPr="00D72C70" w:rsidTr="0074680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в</w:t>
            </w:r>
          </w:p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Pr="00D72C70">
              <w:rPr>
                <w:rFonts w:ascii="Times New Roman" w:hAnsi="Times New Roman" w:cs="Times New Roman"/>
                <w:sz w:val="24"/>
                <w:szCs w:val="24"/>
              </w:rPr>
              <w:t xml:space="preserve"> классах, посвященных Международному дню антикоррупции.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</w:t>
            </w: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щиеся </w:t>
            </w:r>
          </w:p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5-8</w:t>
            </w: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9 декабря</w:t>
            </w:r>
          </w:p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1A5EC4" w:rsidRPr="00D72C70" w:rsidTr="0074680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A76DDD" w:rsidRDefault="001A5EC4" w:rsidP="0074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классных часов на тему: «Защита законных интересов несовершеннолетних от угроз, связанных с коррупцией»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A76DDD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DDD">
              <w:rPr>
                <w:rFonts w:ascii="Times New Roman" w:hAnsi="Times New Roman" w:cs="Times New Roman"/>
                <w:bCs/>
                <w:sz w:val="24"/>
                <w:szCs w:val="24"/>
              </w:rPr>
              <w:t>Обуча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A76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щиеся </w:t>
            </w:r>
          </w:p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A76DDD">
              <w:rPr>
                <w:rFonts w:ascii="Times New Roman" w:hAnsi="Times New Roman" w:cs="Times New Roman"/>
                <w:bCs/>
                <w:sz w:val="24"/>
                <w:szCs w:val="24"/>
              </w:rPr>
              <w:t>-11 классов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A76DDD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DDD">
              <w:rPr>
                <w:rFonts w:ascii="Times New Roman" w:hAnsi="Times New Roman" w:cs="Times New Roman"/>
                <w:bCs/>
                <w:sz w:val="24"/>
                <w:szCs w:val="24"/>
              </w:rPr>
              <w:t>9 декабря</w:t>
            </w:r>
          </w:p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  <w:r w:rsidRPr="00A76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96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1A5EC4" w:rsidRPr="00D72C70" w:rsidTr="0074680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 «Можно ли одолеть коррупцию», 5-11 кл.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Default="001A5EC4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</w:t>
            </w: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щиеся </w:t>
            </w:r>
          </w:p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5-11 классов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1A5EC4" w:rsidRPr="00D72C70" w:rsidTr="0074680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933E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933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 w:rsidRPr="00D9696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D72C70"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 по отношению учащихся к проблеме коррупции.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Default="001A5EC4" w:rsidP="00933E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Обучающиеся </w:t>
            </w:r>
          </w:p>
          <w:p w:rsidR="001A5EC4" w:rsidRPr="00D72C70" w:rsidRDefault="001A5EC4" w:rsidP="00933E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9-11 классов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933E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Декабрь, апрель 2015</w:t>
            </w: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933E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1A5EC4" w:rsidRPr="00D72C70" w:rsidTr="0074680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933E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933E3F" w:rsidRDefault="001A5EC4" w:rsidP="00933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Pr="00D72C70">
              <w:rPr>
                <w:rFonts w:ascii="Times New Roman" w:hAnsi="Times New Roman" w:cs="Times New Roman"/>
                <w:i/>
                <w:sz w:val="24"/>
                <w:szCs w:val="24"/>
              </w:rPr>
              <w:t>Недели правовых знаний</w:t>
            </w:r>
          </w:p>
          <w:p w:rsidR="001A5EC4" w:rsidRPr="00D72C70" w:rsidRDefault="001A5EC4" w:rsidP="00933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D9696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D72C70">
              <w:rPr>
                <w:rFonts w:ascii="Times New Roman" w:hAnsi="Times New Roman" w:cs="Times New Roman"/>
                <w:sz w:val="24"/>
                <w:szCs w:val="24"/>
              </w:rPr>
              <w:t xml:space="preserve"> 5-11 кл.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Default="001A5EC4" w:rsidP="00933E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Обучающиеся </w:t>
            </w:r>
          </w:p>
          <w:p w:rsidR="001A5EC4" w:rsidRPr="00D72C70" w:rsidRDefault="001A5EC4" w:rsidP="00933E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5-11 классов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933E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 – 12 декабря</w:t>
            </w:r>
          </w:p>
          <w:p w:rsidR="001A5EC4" w:rsidRPr="00D72C70" w:rsidRDefault="001A5EC4" w:rsidP="00933E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933E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1A5EC4" w:rsidRPr="00D72C70" w:rsidTr="0074680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933E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Default="001A5EC4" w:rsidP="00933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проектной и исследовательской деятельности по данной проблеме среди </w:t>
            </w:r>
            <w:r w:rsidRPr="00D9696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1A5EC4" w:rsidRDefault="001A5EC4" w:rsidP="00933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sz w:val="24"/>
                <w:szCs w:val="24"/>
              </w:rPr>
              <w:t xml:space="preserve"> 5-11  классов и представление её результатов на</w:t>
            </w:r>
            <w:r w:rsidRPr="00D72C70">
              <w:rPr>
                <w:rFonts w:ascii="Times New Roman" w:hAnsi="Times New Roman" w:cs="Times New Roman"/>
                <w:i/>
                <w:sz w:val="24"/>
                <w:szCs w:val="24"/>
              </w:rPr>
              <w:t>Научно – практических конференциях</w:t>
            </w:r>
            <w:r w:rsidRPr="00D72C70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уровня </w:t>
            </w:r>
          </w:p>
          <w:p w:rsidR="001A5EC4" w:rsidRPr="00D72C70" w:rsidRDefault="001A5EC4" w:rsidP="00933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sz w:val="24"/>
                <w:szCs w:val="24"/>
              </w:rPr>
              <w:t>(ОУ, муниципальных, региональных, федеральных)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Default="001A5EC4" w:rsidP="00933E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Обучающиеся </w:t>
            </w:r>
          </w:p>
          <w:p w:rsidR="001A5EC4" w:rsidRPr="00D72C70" w:rsidRDefault="001A5EC4" w:rsidP="00933E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5-11 классов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933E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933E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лицея</w:t>
            </w:r>
          </w:p>
        </w:tc>
      </w:tr>
      <w:tr w:rsidR="001A5EC4" w:rsidRPr="00D72C70" w:rsidTr="0074680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презентаций обучающихся 5 – 11 классов «Коррупция и основные методы борьбы с ней»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Обучающиеся </w:t>
            </w:r>
          </w:p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5-8 классов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</w:p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учителя истории и обществознания</w:t>
            </w:r>
          </w:p>
        </w:tc>
      </w:tr>
      <w:tr w:rsidR="001A5EC4" w:rsidRPr="00D72C70" w:rsidTr="0074680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9696A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96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работ обучающихся 8 – 11 классов по антикоррупционному анализу законодательства, разработке общественных механизмов противодействия коррупции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2A49D6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Обучающиеся </w:t>
            </w:r>
          </w:p>
          <w:p w:rsidR="001A5EC4" w:rsidRPr="00A76DDD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9D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- 11</w:t>
            </w:r>
            <w:r w:rsidRPr="002A4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</w:p>
          <w:p w:rsidR="001A5EC4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96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 учителя истории и обществознания</w:t>
            </w:r>
          </w:p>
        </w:tc>
      </w:tr>
      <w:tr w:rsidR="001A5EC4" w:rsidRPr="00D72C70" w:rsidTr="0074680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обучающихся 5 -9 классов «Будущее моей страны – в моих руках» (сочинения, буклеты, рисунки, плакаты)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Обучающиеся </w:t>
            </w:r>
          </w:p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5-9 классов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1A5EC4" w:rsidRPr="00D72C70" w:rsidTr="0074680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ученического самоуправления школы.</w:t>
            </w:r>
          </w:p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sz w:val="24"/>
                <w:szCs w:val="24"/>
              </w:rPr>
              <w:t>Деловая игра «День самоуправления»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Обучающиеся </w:t>
            </w:r>
          </w:p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5-11 классов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  <w:r w:rsidR="00933E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уч. </w:t>
            </w: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  <w:p w:rsidR="001A5EC4" w:rsidRPr="00D72C70" w:rsidRDefault="001A5EC4" w:rsidP="00933E3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 2015</w:t>
            </w: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</w:t>
            </w:r>
          </w:p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</w:tc>
      </w:tr>
      <w:tr w:rsidR="001A5EC4" w:rsidRPr="00D72C70" w:rsidTr="0074680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sz w:val="24"/>
                <w:szCs w:val="24"/>
              </w:rPr>
              <w:t>Заседания дискуссионного клуба учащихся 10-11 классов</w:t>
            </w:r>
          </w:p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DDD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</w:t>
            </w: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10-11 классов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истории и обществознания</w:t>
            </w:r>
          </w:p>
        </w:tc>
      </w:tr>
      <w:tr w:rsidR="001A5EC4" w:rsidRPr="00D72C70" w:rsidTr="0074680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 с участием представителей правоохранительных органов и прокуратуры РФ по г. Северодвинску по проблеме коррупции в обществе для учащихся 8-11 классов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</w:t>
            </w: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щиеся </w:t>
            </w:r>
          </w:p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8-11 классов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ВР,</w:t>
            </w:r>
          </w:p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1A5EC4" w:rsidRPr="00D72C70" w:rsidTr="0074680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sz w:val="24"/>
                <w:szCs w:val="24"/>
              </w:rPr>
              <w:t>Оформление стенда для учащихся и силами учащихся лицея</w:t>
            </w:r>
          </w:p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sz w:val="24"/>
                <w:szCs w:val="24"/>
              </w:rPr>
              <w:t>«Коррупции – нет!»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Обучающиеся </w:t>
            </w:r>
          </w:p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5-11 классов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1A5EC4" w:rsidRPr="00D72C70" w:rsidTr="0074680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5 – 11 классов в мероприятиях, конкурсах, викторинах антикоррупционной направленности разного уровня </w:t>
            </w:r>
            <w:r w:rsidRPr="00D72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(муниципальных, региональных, федеральных)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D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Обучающиеся </w:t>
            </w:r>
          </w:p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5-11 классов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EC4" w:rsidRPr="00D72C70" w:rsidRDefault="001A5EC4" w:rsidP="007468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лицея</w:t>
            </w:r>
          </w:p>
        </w:tc>
      </w:tr>
    </w:tbl>
    <w:p w:rsidR="00D72C70" w:rsidRPr="00D72C70" w:rsidRDefault="00D72C70" w:rsidP="007468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2C70" w:rsidRPr="00D72C70" w:rsidRDefault="00D72C70" w:rsidP="007468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2C70" w:rsidRPr="00D72C70" w:rsidSect="0074680E">
      <w:pgSz w:w="16838" w:h="11906" w:orient="landscape"/>
      <w:pgMar w:top="567" w:right="567" w:bottom="850" w:left="31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D6621"/>
    <w:multiLevelType w:val="hybridMultilevel"/>
    <w:tmpl w:val="BF5E1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46280"/>
    <w:multiLevelType w:val="hybridMultilevel"/>
    <w:tmpl w:val="332C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341F"/>
    <w:rsid w:val="000E35AF"/>
    <w:rsid w:val="001A5EC4"/>
    <w:rsid w:val="002A49D6"/>
    <w:rsid w:val="004C1394"/>
    <w:rsid w:val="0052341F"/>
    <w:rsid w:val="00531D6D"/>
    <w:rsid w:val="00617643"/>
    <w:rsid w:val="0074680E"/>
    <w:rsid w:val="007F2844"/>
    <w:rsid w:val="00933E3F"/>
    <w:rsid w:val="00A76DDD"/>
    <w:rsid w:val="00B27E10"/>
    <w:rsid w:val="00CE3B71"/>
    <w:rsid w:val="00CF4631"/>
    <w:rsid w:val="00D17D65"/>
    <w:rsid w:val="00D72C70"/>
    <w:rsid w:val="00D9696A"/>
    <w:rsid w:val="00DC1C3F"/>
    <w:rsid w:val="00E5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2016-01-21T09:09:00Z</dcterms:created>
  <dcterms:modified xsi:type="dcterms:W3CDTF">2016-01-21T09:09:00Z</dcterms:modified>
</cp:coreProperties>
</file>