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90" w:rsidRDefault="001808C9" w:rsidP="001808C9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ПРОВЕДЕНИЯ ДНЯ ЗНАНИЙ</w:t>
      </w:r>
    </w:p>
    <w:p w:rsidR="001808C9" w:rsidRDefault="001E6401" w:rsidP="001808C9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СЕНТЯБРЯ 2015</w:t>
      </w:r>
      <w:r w:rsidR="001808C9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A093F" w:rsidRDefault="00EA093F" w:rsidP="001808C9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8C9" w:rsidRDefault="001808C9" w:rsidP="001808C9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8C9" w:rsidRDefault="001808C9" w:rsidP="001808C9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808C9" w:rsidRPr="001808C9" w:rsidRDefault="001808C9" w:rsidP="001808C9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08C9">
        <w:rPr>
          <w:rFonts w:ascii="Times New Roman" w:hAnsi="Times New Roman" w:cs="Times New Roman"/>
          <w:b/>
          <w:sz w:val="28"/>
          <w:szCs w:val="28"/>
          <w:u w:val="single"/>
        </w:rPr>
        <w:t>Все учащиеся 5-11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-х</w:t>
      </w:r>
      <w:r w:rsidRPr="001808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классов приходят в лицей </w:t>
      </w:r>
      <w:r w:rsidR="00EA093F">
        <w:rPr>
          <w:rFonts w:ascii="Times New Roman" w:hAnsi="Times New Roman" w:cs="Times New Roman"/>
          <w:b/>
          <w:sz w:val="28"/>
          <w:szCs w:val="28"/>
          <w:u w:val="single"/>
        </w:rPr>
        <w:t xml:space="preserve">1 сентября </w:t>
      </w:r>
      <w:r w:rsidR="001E6401">
        <w:rPr>
          <w:rFonts w:ascii="Times New Roman" w:hAnsi="Times New Roman" w:cs="Times New Roman"/>
          <w:b/>
          <w:sz w:val="28"/>
          <w:szCs w:val="28"/>
          <w:u w:val="single"/>
        </w:rPr>
        <w:t>к 10.1</w:t>
      </w:r>
      <w:r w:rsidRPr="001808C9">
        <w:rPr>
          <w:rFonts w:ascii="Times New Roman" w:hAnsi="Times New Roman" w:cs="Times New Roman"/>
          <w:b/>
          <w:sz w:val="28"/>
          <w:szCs w:val="28"/>
          <w:u w:val="single"/>
        </w:rPr>
        <w:t>5!</w:t>
      </w:r>
    </w:p>
    <w:p w:rsidR="001808C9" w:rsidRDefault="001808C9" w:rsidP="001808C9">
      <w:pPr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6911"/>
      </w:tblGrid>
      <w:tr w:rsidR="001808C9" w:rsidTr="001808C9">
        <w:tc>
          <w:tcPr>
            <w:tcW w:w="3119" w:type="dxa"/>
          </w:tcPr>
          <w:p w:rsidR="001808C9" w:rsidRDefault="001808C9" w:rsidP="001808C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911" w:type="dxa"/>
          </w:tcPr>
          <w:p w:rsidR="001808C9" w:rsidRDefault="001808C9" w:rsidP="001808C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1808C9" w:rsidTr="001808C9">
        <w:tc>
          <w:tcPr>
            <w:tcW w:w="3119" w:type="dxa"/>
          </w:tcPr>
          <w:p w:rsidR="001808C9" w:rsidRPr="001808C9" w:rsidRDefault="001808C9" w:rsidP="001808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C9">
              <w:rPr>
                <w:rFonts w:ascii="Times New Roman" w:hAnsi="Times New Roman" w:cs="Times New Roman"/>
                <w:b/>
                <w:sz w:val="28"/>
                <w:szCs w:val="28"/>
              </w:rPr>
              <w:t>5-е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6911" w:type="dxa"/>
          </w:tcPr>
          <w:p w:rsidR="001E6401" w:rsidRDefault="001E6401" w:rsidP="001E6401">
            <w:pPr>
              <w:ind w:left="1451" w:hanging="1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</w:t>
            </w:r>
            <w:r w:rsidR="001808C9" w:rsidRPr="001808C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  <w:p w:rsidR="001E6401" w:rsidRDefault="001E6401" w:rsidP="001E6401">
            <w:pPr>
              <w:ind w:left="1451" w:hanging="1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моей школы: 1965– 2015»  </w:t>
            </w:r>
          </w:p>
          <w:p w:rsidR="001808C9" w:rsidRPr="001808C9" w:rsidRDefault="001E6401" w:rsidP="001808C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11.10-11.3</w:t>
            </w:r>
            <w:r w:rsidR="001808C9" w:rsidRPr="001808C9">
              <w:rPr>
                <w:rFonts w:ascii="Times New Roman" w:hAnsi="Times New Roman" w:cs="Times New Roman"/>
                <w:b/>
                <w:sz w:val="24"/>
                <w:szCs w:val="24"/>
              </w:rPr>
              <w:t>0 – линейка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1808C9" w:rsidRDefault="001E6401" w:rsidP="001808C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</w:t>
            </w:r>
            <w:r w:rsidR="001808C9">
              <w:rPr>
                <w:rFonts w:ascii="Times New Roman" w:hAnsi="Times New Roman" w:cs="Times New Roman"/>
                <w:sz w:val="24"/>
                <w:szCs w:val="24"/>
              </w:rPr>
              <w:t>0 – организационный классный час</w:t>
            </w:r>
          </w:p>
          <w:p w:rsidR="001808C9" w:rsidRPr="001808C9" w:rsidRDefault="001E6401" w:rsidP="001808C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1808C9">
              <w:rPr>
                <w:rFonts w:ascii="Times New Roman" w:hAnsi="Times New Roman" w:cs="Times New Roman"/>
                <w:sz w:val="24"/>
                <w:szCs w:val="24"/>
              </w:rPr>
              <w:t>0 – экскурсия по школе</w:t>
            </w:r>
          </w:p>
        </w:tc>
      </w:tr>
      <w:tr w:rsidR="001808C9" w:rsidTr="001808C9">
        <w:tc>
          <w:tcPr>
            <w:tcW w:w="3119" w:type="dxa"/>
          </w:tcPr>
          <w:p w:rsidR="001808C9" w:rsidRDefault="001808C9" w:rsidP="001808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C9">
              <w:rPr>
                <w:rFonts w:ascii="Times New Roman" w:hAnsi="Times New Roman" w:cs="Times New Roman"/>
                <w:b/>
                <w:sz w:val="28"/>
                <w:szCs w:val="28"/>
              </w:rPr>
              <w:t>6-7-е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r w:rsidR="001E64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6401" w:rsidRPr="001E6401" w:rsidRDefault="001E6401" w:rsidP="001808C9">
            <w:p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4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proofErr w:type="gramStart"/>
            <w:r w:rsidRPr="001E6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1E6401">
              <w:rPr>
                <w:rFonts w:ascii="Times New Roman" w:hAnsi="Times New Roman" w:cs="Times New Roman"/>
                <w:b/>
                <w:sz w:val="28"/>
                <w:szCs w:val="28"/>
              </w:rPr>
              <w:t>, Б, В классы</w:t>
            </w:r>
          </w:p>
        </w:tc>
        <w:tc>
          <w:tcPr>
            <w:tcW w:w="6911" w:type="dxa"/>
          </w:tcPr>
          <w:p w:rsidR="001808C9" w:rsidRPr="001808C9" w:rsidRDefault="001E6401" w:rsidP="001808C9">
            <w:pPr>
              <w:tabs>
                <w:tab w:val="left" w:pos="267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10.30-10.5</w:t>
            </w:r>
            <w:r w:rsidR="001808C9" w:rsidRPr="001808C9">
              <w:rPr>
                <w:rFonts w:ascii="Times New Roman" w:hAnsi="Times New Roman" w:cs="Times New Roman"/>
                <w:b/>
                <w:sz w:val="24"/>
                <w:szCs w:val="24"/>
              </w:rPr>
              <w:t>0 – линейка</w:t>
            </w:r>
            <w:r w:rsidR="001808C9" w:rsidRPr="001808C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E6401" w:rsidRDefault="001E6401" w:rsidP="001E6401">
            <w:pPr>
              <w:ind w:left="1451" w:hanging="1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</w:t>
            </w:r>
            <w:r w:rsidR="001808C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1808C9" w:rsidRPr="001808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  <w:p w:rsidR="001E6401" w:rsidRDefault="001E6401" w:rsidP="001E6401">
            <w:pPr>
              <w:ind w:left="1451" w:hanging="1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моей школы: 1965– 2015»               </w:t>
            </w:r>
          </w:p>
          <w:p w:rsidR="001808C9" w:rsidRPr="001808C9" w:rsidRDefault="001E6401" w:rsidP="001808C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</w:t>
            </w:r>
            <w:r w:rsidR="001808C9">
              <w:rPr>
                <w:rFonts w:ascii="Times New Roman" w:hAnsi="Times New Roman" w:cs="Times New Roman"/>
                <w:sz w:val="24"/>
                <w:szCs w:val="24"/>
              </w:rPr>
              <w:t>0 – организационный классный час</w:t>
            </w:r>
          </w:p>
        </w:tc>
      </w:tr>
      <w:tr w:rsidR="001808C9" w:rsidTr="001808C9">
        <w:tc>
          <w:tcPr>
            <w:tcW w:w="3119" w:type="dxa"/>
          </w:tcPr>
          <w:p w:rsidR="001808C9" w:rsidRDefault="001E6401" w:rsidP="001808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1808C9" w:rsidRPr="001808C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1E6401" w:rsidRPr="001808C9" w:rsidRDefault="001E6401" w:rsidP="001808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11-е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911" w:type="dxa"/>
          </w:tcPr>
          <w:p w:rsidR="001E6401" w:rsidRDefault="001E6401" w:rsidP="001E6401">
            <w:pPr>
              <w:ind w:left="1451" w:hanging="1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</w:t>
            </w:r>
            <w:r w:rsidRPr="001808C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214020">
              <w:rPr>
                <w:rFonts w:ascii="Times New Roman" w:hAnsi="Times New Roman" w:cs="Times New Roman"/>
                <w:sz w:val="24"/>
                <w:szCs w:val="24"/>
              </w:rPr>
              <w:t xml:space="preserve">8 Г класс - </w:t>
            </w: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</w:p>
          <w:p w:rsidR="001E6401" w:rsidRDefault="001E6401" w:rsidP="001E6401">
            <w:pPr>
              <w:ind w:left="1451" w:hanging="1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моей школы: 1965– 2015» </w:t>
            </w:r>
          </w:p>
          <w:p w:rsidR="001E6401" w:rsidRPr="001E6401" w:rsidRDefault="001E6401" w:rsidP="001E6401">
            <w:pPr>
              <w:ind w:left="14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 xml:space="preserve">11-е </w:t>
            </w:r>
            <w:proofErr w:type="spellStart"/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.—</w:t>
            </w:r>
            <w:proofErr w:type="gramStart"/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рок успеха»</w:t>
            </w:r>
          </w:p>
          <w:p w:rsidR="001E6401" w:rsidRPr="001808C9" w:rsidRDefault="001E6401" w:rsidP="001E6401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11.10-11.3</w:t>
            </w:r>
            <w:r w:rsidRPr="001808C9">
              <w:rPr>
                <w:rFonts w:ascii="Times New Roman" w:hAnsi="Times New Roman" w:cs="Times New Roman"/>
                <w:b/>
                <w:sz w:val="24"/>
                <w:szCs w:val="24"/>
              </w:rPr>
              <w:t>0 – линейка</w:t>
            </w:r>
          </w:p>
          <w:p w:rsidR="001E6401" w:rsidRDefault="001E6401" w:rsidP="001E640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 – организационный классный час</w:t>
            </w:r>
          </w:p>
          <w:p w:rsidR="001808C9" w:rsidRPr="001808C9" w:rsidRDefault="001E6401" w:rsidP="001E640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экскурсия по школе</w:t>
            </w:r>
            <w:r w:rsidR="00214020">
              <w:rPr>
                <w:rFonts w:ascii="Times New Roman" w:hAnsi="Times New Roman" w:cs="Times New Roman"/>
                <w:sz w:val="24"/>
                <w:szCs w:val="24"/>
              </w:rPr>
              <w:t xml:space="preserve"> (для 8 Г класса</w:t>
            </w:r>
            <w:bookmarkStart w:id="0" w:name="_GoBack"/>
            <w:bookmarkEnd w:id="0"/>
            <w:r w:rsidR="002140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08C9" w:rsidTr="001808C9">
        <w:tc>
          <w:tcPr>
            <w:tcW w:w="3119" w:type="dxa"/>
          </w:tcPr>
          <w:p w:rsidR="001808C9" w:rsidRDefault="001808C9" w:rsidP="001808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8C9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="001E6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1808C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1808C9" w:rsidRPr="001808C9" w:rsidRDefault="001808C9" w:rsidP="001808C9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214020" w:rsidRDefault="001E6401" w:rsidP="001808C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214020">
              <w:rPr>
                <w:rFonts w:ascii="Times New Roman" w:hAnsi="Times New Roman" w:cs="Times New Roman"/>
                <w:sz w:val="24"/>
                <w:szCs w:val="24"/>
              </w:rPr>
              <w:t>0-11.1</w:t>
            </w:r>
            <w:r w:rsidR="001808C9" w:rsidRPr="001808C9">
              <w:rPr>
                <w:rFonts w:ascii="Times New Roman" w:hAnsi="Times New Roman" w:cs="Times New Roman"/>
                <w:sz w:val="24"/>
                <w:szCs w:val="24"/>
              </w:rPr>
              <w:t xml:space="preserve">0 – тематический классный час </w:t>
            </w:r>
          </w:p>
          <w:p w:rsidR="001808C9" w:rsidRDefault="00214020" w:rsidP="001808C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E6401">
              <w:rPr>
                <w:rFonts w:ascii="Times New Roman" w:hAnsi="Times New Roman" w:cs="Times New Roman"/>
                <w:sz w:val="24"/>
                <w:szCs w:val="24"/>
              </w:rPr>
              <w:t>«История моей школы: 1965– 2015»</w:t>
            </w:r>
          </w:p>
          <w:p w:rsidR="001808C9" w:rsidRDefault="00214020" w:rsidP="001808C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</w:t>
            </w:r>
            <w:r w:rsidR="001808C9">
              <w:rPr>
                <w:rFonts w:ascii="Times New Roman" w:hAnsi="Times New Roman" w:cs="Times New Roman"/>
                <w:sz w:val="24"/>
                <w:szCs w:val="24"/>
              </w:rPr>
              <w:t>0 – организационный классный час</w:t>
            </w:r>
          </w:p>
          <w:p w:rsidR="001808C9" w:rsidRPr="001808C9" w:rsidRDefault="00214020" w:rsidP="001808C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11.50-12.1</w:t>
            </w:r>
            <w:r w:rsidR="001808C9" w:rsidRPr="0018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линейка </w:t>
            </w:r>
          </w:p>
        </w:tc>
      </w:tr>
    </w:tbl>
    <w:p w:rsidR="001808C9" w:rsidRDefault="001808C9" w:rsidP="001808C9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1808C9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1808C9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1808C9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1808C9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1808C9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1808C9">
      <w:pP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1808C9">
      <w:pPr>
        <w:pBdr>
          <w:bottom w:val="single" w:sz="12" w:space="1" w:color="auto"/>
        </w:pBdr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093F" w:rsidRDefault="00EA093F" w:rsidP="001808C9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808C9" w:rsidRPr="00EA093F" w:rsidRDefault="00214020" w:rsidP="001808C9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A093F">
        <w:rPr>
          <w:rFonts w:ascii="Times New Roman" w:hAnsi="Times New Roman" w:cs="Times New Roman"/>
          <w:sz w:val="24"/>
          <w:szCs w:val="24"/>
        </w:rPr>
        <w:t>Линейки буду</w:t>
      </w:r>
      <w:r w:rsidR="001808C9" w:rsidRPr="00EA093F">
        <w:rPr>
          <w:rFonts w:ascii="Times New Roman" w:hAnsi="Times New Roman" w:cs="Times New Roman"/>
          <w:sz w:val="24"/>
          <w:szCs w:val="24"/>
        </w:rPr>
        <w:t xml:space="preserve">т </w:t>
      </w:r>
      <w:r w:rsidR="00EA093F" w:rsidRPr="00EA093F">
        <w:rPr>
          <w:rFonts w:ascii="Times New Roman" w:hAnsi="Times New Roman" w:cs="Times New Roman"/>
          <w:sz w:val="24"/>
          <w:szCs w:val="24"/>
        </w:rPr>
        <w:t>проходить на улице или в спортивном зале лицея – в зависимости от условий погоды.</w:t>
      </w:r>
    </w:p>
    <w:sectPr w:rsidR="001808C9" w:rsidRPr="00EA093F" w:rsidSect="00D6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9"/>
    <w:rsid w:val="001808C9"/>
    <w:rsid w:val="001E6401"/>
    <w:rsid w:val="00214020"/>
    <w:rsid w:val="00921002"/>
    <w:rsid w:val="00AF766D"/>
    <w:rsid w:val="00D67E90"/>
    <w:rsid w:val="00E166DD"/>
    <w:rsid w:val="00EA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Юлечка</dc:creator>
  <cp:lastModifiedBy>zav</cp:lastModifiedBy>
  <cp:revision>2</cp:revision>
  <dcterms:created xsi:type="dcterms:W3CDTF">2015-08-27T16:05:00Z</dcterms:created>
  <dcterms:modified xsi:type="dcterms:W3CDTF">2015-08-27T16:05:00Z</dcterms:modified>
</cp:coreProperties>
</file>