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96" w:rsidRPr="0092284F" w:rsidRDefault="007C3796" w:rsidP="007C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4F">
        <w:rPr>
          <w:rFonts w:ascii="Times New Roman" w:hAnsi="Times New Roman" w:cs="Times New Roman"/>
          <w:b/>
          <w:sz w:val="28"/>
          <w:szCs w:val="28"/>
        </w:rPr>
        <w:t>Отчёт о формировании антикоррупционного мировоззрения и повышения общего уровня правосознания и правовой культуры учащихся в 2014/</w:t>
      </w:r>
      <w:r w:rsidR="0092284F" w:rsidRPr="0092284F">
        <w:rPr>
          <w:rFonts w:ascii="Times New Roman" w:hAnsi="Times New Roman" w:cs="Times New Roman"/>
          <w:b/>
          <w:sz w:val="28"/>
          <w:szCs w:val="28"/>
        </w:rPr>
        <w:t>20</w:t>
      </w:r>
      <w:r w:rsidRPr="0092284F">
        <w:rPr>
          <w:rFonts w:ascii="Times New Roman" w:hAnsi="Times New Roman" w:cs="Times New Roman"/>
          <w:b/>
          <w:sz w:val="28"/>
          <w:szCs w:val="28"/>
        </w:rPr>
        <w:t>15 учебном году</w:t>
      </w:r>
    </w:p>
    <w:p w:rsidR="007C3796" w:rsidRPr="007C3796" w:rsidRDefault="007C3796" w:rsidP="007C37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796">
        <w:rPr>
          <w:rFonts w:ascii="Times New Roman" w:hAnsi="Times New Roman" w:cs="Times New Roman"/>
          <w:i/>
          <w:sz w:val="28"/>
          <w:szCs w:val="28"/>
        </w:rPr>
        <w:t>Образовательная организация</w:t>
      </w:r>
    </w:p>
    <w:p w:rsidR="007C3796" w:rsidRPr="0092284F" w:rsidRDefault="007C3796" w:rsidP="007C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4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C3796" w:rsidRPr="0092284F" w:rsidRDefault="007C3796" w:rsidP="007C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4F">
        <w:rPr>
          <w:rFonts w:ascii="Times New Roman" w:hAnsi="Times New Roman" w:cs="Times New Roman"/>
          <w:b/>
          <w:sz w:val="28"/>
          <w:szCs w:val="28"/>
        </w:rPr>
        <w:t xml:space="preserve"> «Лицей № 17»</w:t>
      </w:r>
    </w:p>
    <w:tbl>
      <w:tblPr>
        <w:tblStyle w:val="a3"/>
        <w:tblW w:w="11292" w:type="dxa"/>
        <w:tblInd w:w="-1261" w:type="dxa"/>
        <w:tblLayout w:type="fixed"/>
        <w:tblLook w:val="04A0"/>
      </w:tblPr>
      <w:tblGrid>
        <w:gridCol w:w="550"/>
        <w:gridCol w:w="3513"/>
        <w:gridCol w:w="1608"/>
        <w:gridCol w:w="1984"/>
        <w:gridCol w:w="3637"/>
      </w:tblGrid>
      <w:tr w:rsidR="00367B2D" w:rsidTr="0092284F">
        <w:tc>
          <w:tcPr>
            <w:tcW w:w="550" w:type="dxa"/>
          </w:tcPr>
          <w:p w:rsidR="007C3796" w:rsidRPr="007C3796" w:rsidRDefault="007C3796" w:rsidP="007C3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C3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C3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513" w:type="dxa"/>
          </w:tcPr>
          <w:p w:rsidR="007C3796" w:rsidRPr="007C3796" w:rsidRDefault="007C3796" w:rsidP="007C3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608" w:type="dxa"/>
          </w:tcPr>
          <w:p w:rsidR="007C3796" w:rsidRPr="007C3796" w:rsidRDefault="007C3796" w:rsidP="007C3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7C3796" w:rsidRPr="007C3796" w:rsidRDefault="007C3796" w:rsidP="007C3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3637" w:type="dxa"/>
          </w:tcPr>
          <w:p w:rsidR="007C3796" w:rsidRPr="007C3796" w:rsidRDefault="007C3796" w:rsidP="007C3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исполнения</w:t>
            </w:r>
          </w:p>
        </w:tc>
      </w:tr>
      <w:tr w:rsidR="00367B2D" w:rsidRPr="00030717" w:rsidTr="0092284F">
        <w:tc>
          <w:tcPr>
            <w:tcW w:w="550" w:type="dxa"/>
          </w:tcPr>
          <w:p w:rsidR="007C3796" w:rsidRPr="00030717" w:rsidRDefault="005949B0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7C3796" w:rsidRPr="00030717" w:rsidRDefault="00932E90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формированию антикорруп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>ционного мировоззрения учащихся</w:t>
            </w:r>
          </w:p>
          <w:p w:rsidR="00932E90" w:rsidRPr="00030717" w:rsidRDefault="00932E90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2284F" w:rsidRDefault="00367B2D" w:rsidP="0092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22.09 -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 03.10</w:t>
            </w:r>
          </w:p>
          <w:p w:rsidR="007C3796" w:rsidRPr="00030717" w:rsidRDefault="00932E90" w:rsidP="0092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92284F" w:rsidRDefault="0092284F" w:rsidP="00B2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C3796" w:rsidRPr="00030717" w:rsidRDefault="00B24BD8" w:rsidP="00B2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 w:rsidR="00932E90"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Сахно О.Н.</w:t>
            </w:r>
          </w:p>
        </w:tc>
        <w:tc>
          <w:tcPr>
            <w:tcW w:w="3637" w:type="dxa"/>
          </w:tcPr>
          <w:p w:rsidR="00932E90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2E90" w:rsidRPr="00030717">
              <w:rPr>
                <w:rFonts w:ascii="Times New Roman" w:hAnsi="Times New Roman" w:cs="Times New Roman"/>
                <w:sz w:val="24"/>
                <w:szCs w:val="24"/>
              </w:rPr>
              <w:t>аочный областной семинар «Организация анти-коррупционного образования в образовательных организациях Архангельской области»,</w:t>
            </w:r>
          </w:p>
          <w:p w:rsidR="0092284F" w:rsidRDefault="00932E90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АО ИОО, 36 ч. </w:t>
            </w:r>
          </w:p>
          <w:p w:rsidR="0092284F" w:rsidRDefault="00932E90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АО ИОО </w:t>
            </w:r>
          </w:p>
          <w:p w:rsidR="007C3796" w:rsidRPr="00030717" w:rsidRDefault="00932E90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от 03.10.2014 г.</w:t>
            </w:r>
          </w:p>
        </w:tc>
      </w:tr>
      <w:tr w:rsidR="00367B2D" w:rsidRPr="00030717" w:rsidTr="0092284F">
        <w:tc>
          <w:tcPr>
            <w:tcW w:w="550" w:type="dxa"/>
          </w:tcPr>
          <w:p w:rsidR="007C3796" w:rsidRPr="00030717" w:rsidRDefault="005949B0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7C3796" w:rsidRPr="00030717" w:rsidRDefault="00B24BD8" w:rsidP="00B2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Оформление   информационного стенда  по формированию антикоррупционного мировоззре</w:t>
            </w:r>
            <w:r w:rsidR="00030717"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08" w:type="dxa"/>
          </w:tcPr>
          <w:p w:rsidR="007C3796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BD8" w:rsidRPr="0003071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24BD8" w:rsidRPr="00030717" w:rsidRDefault="00B24BD8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84" w:type="dxa"/>
          </w:tcPr>
          <w:p w:rsidR="0092284F" w:rsidRDefault="0092284F" w:rsidP="0092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C3796" w:rsidRPr="00030717" w:rsidRDefault="0092284F" w:rsidP="0092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Сахно О.Н.</w:t>
            </w:r>
          </w:p>
        </w:tc>
        <w:tc>
          <w:tcPr>
            <w:tcW w:w="3637" w:type="dxa"/>
          </w:tcPr>
          <w:p w:rsidR="00B24BD8" w:rsidRPr="00030717" w:rsidRDefault="0092284F" w:rsidP="00B2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BD8" w:rsidRPr="00030717">
              <w:rPr>
                <w:rFonts w:ascii="Times New Roman" w:hAnsi="Times New Roman" w:cs="Times New Roman"/>
                <w:sz w:val="24"/>
                <w:szCs w:val="24"/>
              </w:rPr>
              <w:t>тенд содержит следующую  информацию:</w:t>
            </w:r>
          </w:p>
          <w:p w:rsidR="00B24BD8" w:rsidRPr="00030717" w:rsidRDefault="00B24BD8" w:rsidP="00B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•копия лицензии учреждения,</w:t>
            </w:r>
          </w:p>
          <w:p w:rsidR="00B24BD8" w:rsidRPr="00030717" w:rsidRDefault="00B24BD8" w:rsidP="00B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•свидетельство о государственной аккредитации,</w:t>
            </w:r>
          </w:p>
          <w:p w:rsidR="00B24BD8" w:rsidRPr="00030717" w:rsidRDefault="00B24BD8" w:rsidP="00B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•положение об условиях приема обучающихся в школу;</w:t>
            </w:r>
          </w:p>
          <w:p w:rsidR="00B24BD8" w:rsidRPr="00030717" w:rsidRDefault="00B24BD8" w:rsidP="00B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•режим работы школы;</w:t>
            </w:r>
          </w:p>
          <w:p w:rsidR="00B24BD8" w:rsidRPr="00030717" w:rsidRDefault="00B24BD8" w:rsidP="00B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•график и порядок приема граждан директором школы по личным вопросам;</w:t>
            </w:r>
          </w:p>
          <w:p w:rsidR="007C3796" w:rsidRPr="00030717" w:rsidRDefault="00B24BD8" w:rsidP="00B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•план по антикоррупционной деятельности.</w:t>
            </w:r>
          </w:p>
        </w:tc>
      </w:tr>
      <w:tr w:rsidR="00367B2D" w:rsidRPr="00030717" w:rsidTr="0092284F">
        <w:tc>
          <w:tcPr>
            <w:tcW w:w="550" w:type="dxa"/>
          </w:tcPr>
          <w:p w:rsidR="007C3796" w:rsidRPr="00030717" w:rsidRDefault="005949B0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7C3796" w:rsidRPr="00030717" w:rsidRDefault="00B24BD8" w:rsidP="00B2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по реализации элементов антикоррупционного образования  </w:t>
            </w:r>
          </w:p>
        </w:tc>
        <w:tc>
          <w:tcPr>
            <w:tcW w:w="1608" w:type="dxa"/>
          </w:tcPr>
          <w:p w:rsidR="00B24BD8" w:rsidRPr="00030717" w:rsidRDefault="0092284F" w:rsidP="0092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B2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B24BD8" w:rsidRPr="000307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C3796" w:rsidRPr="00030717" w:rsidRDefault="00B24BD8" w:rsidP="00B2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84" w:type="dxa"/>
          </w:tcPr>
          <w:p w:rsidR="007C3796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</w:t>
            </w:r>
            <w:r w:rsidR="00B24BD8"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№ 17» Сахарова И.С.</w:t>
            </w:r>
          </w:p>
        </w:tc>
        <w:tc>
          <w:tcPr>
            <w:tcW w:w="3637" w:type="dxa"/>
          </w:tcPr>
          <w:p w:rsidR="007C3796" w:rsidRPr="0060237D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7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0237D" w:rsidRPr="0060237D">
              <w:rPr>
                <w:rFonts w:ascii="Times New Roman" w:hAnsi="Times New Roman" w:cs="Times New Roman"/>
                <w:sz w:val="24"/>
                <w:szCs w:val="24"/>
              </w:rPr>
              <w:t xml:space="preserve"> 411</w:t>
            </w:r>
            <w:r w:rsidR="0060237D" w:rsidRPr="0060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="0060237D" w:rsidRPr="0060237D">
              <w:rPr>
                <w:rFonts w:ascii="Times New Roman" w:hAnsi="Times New Roman" w:cs="Times New Roman"/>
                <w:sz w:val="24"/>
                <w:szCs w:val="24"/>
              </w:rPr>
              <w:t xml:space="preserve"> от 01.09.2014 г.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92284F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 ответственных лиц, наделенных функциями по предупреждению коррупционных </w:t>
            </w:r>
          </w:p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608" w:type="dxa"/>
          </w:tcPr>
          <w:p w:rsidR="0092284F" w:rsidRPr="00367B2D" w:rsidRDefault="0092284F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B2D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7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2284F" w:rsidRPr="00030717" w:rsidRDefault="0092284F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2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84" w:type="dxa"/>
          </w:tcPr>
          <w:p w:rsidR="0092284F" w:rsidRPr="00030717" w:rsidRDefault="0092284F" w:rsidP="009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</w:t>
            </w: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№ 17» Сахарова И.С.</w:t>
            </w:r>
          </w:p>
        </w:tc>
        <w:tc>
          <w:tcPr>
            <w:tcW w:w="3637" w:type="dxa"/>
          </w:tcPr>
          <w:p w:rsidR="0092284F" w:rsidRPr="0060237D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7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0237D" w:rsidRPr="0060237D">
              <w:rPr>
                <w:rFonts w:ascii="Times New Roman" w:hAnsi="Times New Roman" w:cs="Times New Roman"/>
                <w:sz w:val="24"/>
                <w:szCs w:val="24"/>
              </w:rPr>
              <w:t xml:space="preserve"> 410 от 01.09.2014 г.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вопросу организации антикоррупционного образования</w:t>
            </w:r>
          </w:p>
        </w:tc>
        <w:tc>
          <w:tcPr>
            <w:tcW w:w="1608" w:type="dxa"/>
          </w:tcPr>
          <w:p w:rsidR="0092284F" w:rsidRPr="00367B2D" w:rsidRDefault="0092284F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B2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2284F" w:rsidRPr="00030717" w:rsidRDefault="0092284F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2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84" w:type="dxa"/>
          </w:tcPr>
          <w:p w:rsidR="0092284F" w:rsidRPr="00030717" w:rsidRDefault="0092284F" w:rsidP="009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</w:t>
            </w: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№ 17» Сахарова И.С.</w:t>
            </w:r>
          </w:p>
        </w:tc>
        <w:tc>
          <w:tcPr>
            <w:tcW w:w="3637" w:type="dxa"/>
          </w:tcPr>
          <w:p w:rsidR="0092284F" w:rsidRPr="0060237D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7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0237D" w:rsidRPr="0060237D">
              <w:rPr>
                <w:rFonts w:ascii="Times New Roman" w:hAnsi="Times New Roman" w:cs="Times New Roman"/>
                <w:sz w:val="24"/>
                <w:szCs w:val="24"/>
              </w:rPr>
              <w:t xml:space="preserve"> 411</w:t>
            </w:r>
            <w:r w:rsidR="0060237D" w:rsidRPr="0060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60237D" w:rsidRPr="0060237D">
              <w:rPr>
                <w:rFonts w:ascii="Times New Roman" w:hAnsi="Times New Roman" w:cs="Times New Roman"/>
                <w:sz w:val="24"/>
                <w:szCs w:val="24"/>
              </w:rPr>
              <w:t>2 01.09.2014 г.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Неделя правовых</w:t>
            </w:r>
            <w:r w:rsidR="0060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08" w:type="dxa"/>
          </w:tcPr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84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  <w:tc>
          <w:tcPr>
            <w:tcW w:w="3637" w:type="dxa"/>
          </w:tcPr>
          <w:p w:rsidR="0092284F" w:rsidRDefault="0092284F" w:rsidP="00E2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В рамках данной недели состоялись мероприятия, направленные на реализацию программы антикоррупционного воспитания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– обучающиеся </w:t>
            </w:r>
          </w:p>
          <w:p w:rsidR="0092284F" w:rsidRPr="00E21A67" w:rsidRDefault="0092284F" w:rsidP="00E2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классов</w:t>
            </w:r>
          </w:p>
        </w:tc>
      </w:tr>
      <w:tr w:rsidR="0092284F" w:rsidRPr="00030717" w:rsidTr="003E0123">
        <w:trPr>
          <w:trHeight w:val="2683"/>
        </w:trPr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13" w:type="dxa"/>
          </w:tcPr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08" w:type="dxa"/>
          </w:tcPr>
          <w:p w:rsidR="0092284F" w:rsidRDefault="0092284F" w:rsidP="00E2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284F" w:rsidRPr="00030717" w:rsidRDefault="0092284F" w:rsidP="00E2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37" w:type="dxa"/>
          </w:tcPr>
          <w:p w:rsidR="0092284F" w:rsidRPr="003E0123" w:rsidRDefault="0092284F" w:rsidP="009635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E0123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Темы классных часов, </w:t>
            </w:r>
          </w:p>
          <w:p w:rsidR="0092284F" w:rsidRPr="003E0123" w:rsidRDefault="0092284F" w:rsidP="0096350C">
            <w:pPr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>В рамках Недели правовых знаний:</w:t>
            </w:r>
          </w:p>
          <w:p w:rsidR="0092284F" w:rsidRPr="003E0123" w:rsidRDefault="0092284F" w:rsidP="0092284F">
            <w:pPr>
              <w:pStyle w:val="a4"/>
              <w:numPr>
                <w:ilvl w:val="0"/>
                <w:numId w:val="2"/>
              </w:numPr>
              <w:ind w:left="269" w:hanging="269"/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 xml:space="preserve">«Закон моей страны», </w:t>
            </w:r>
          </w:p>
          <w:p w:rsidR="0092284F" w:rsidRPr="003E0123" w:rsidRDefault="0092284F" w:rsidP="0092284F">
            <w:pPr>
              <w:pStyle w:val="a4"/>
              <w:ind w:left="269"/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>5 – 6 классы</w:t>
            </w:r>
          </w:p>
          <w:p w:rsidR="0092284F" w:rsidRPr="003E0123" w:rsidRDefault="0092284F" w:rsidP="0092284F">
            <w:pPr>
              <w:numPr>
                <w:ilvl w:val="0"/>
                <w:numId w:val="2"/>
              </w:numPr>
              <w:ind w:left="269" w:hanging="269"/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>«Правонарушение и ответственность», 7 класс</w:t>
            </w:r>
          </w:p>
          <w:p w:rsidR="0092284F" w:rsidRPr="003E0123" w:rsidRDefault="0092284F" w:rsidP="0092284F">
            <w:pPr>
              <w:numPr>
                <w:ilvl w:val="0"/>
                <w:numId w:val="2"/>
              </w:numPr>
              <w:ind w:left="269" w:hanging="269"/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>«Административная и уголовная ответственность несовершеннолетних»,</w:t>
            </w:r>
          </w:p>
          <w:p w:rsidR="0092284F" w:rsidRPr="003E0123" w:rsidRDefault="0092284F" w:rsidP="0092284F">
            <w:pPr>
              <w:ind w:left="269"/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 xml:space="preserve"> 8 класс</w:t>
            </w:r>
          </w:p>
        </w:tc>
      </w:tr>
      <w:tr w:rsidR="0092284F" w:rsidRPr="00030717" w:rsidTr="003E0123">
        <w:trPr>
          <w:trHeight w:val="2144"/>
        </w:trPr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92284F" w:rsidRPr="00E21A67" w:rsidRDefault="0092284F" w:rsidP="00E2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Темы классных часов</w:t>
            </w:r>
          </w:p>
          <w:p w:rsidR="0092284F" w:rsidRPr="00030717" w:rsidRDefault="0092284F" w:rsidP="00E2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мероприятий, приуроченных к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родному дню борьбы с коррупцией</w:t>
            </w:r>
          </w:p>
        </w:tc>
        <w:tc>
          <w:tcPr>
            <w:tcW w:w="1608" w:type="dxa"/>
          </w:tcPr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4" w:type="dxa"/>
          </w:tcPr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3637" w:type="dxa"/>
          </w:tcPr>
          <w:p w:rsidR="003E0123" w:rsidRDefault="0092284F" w:rsidP="0092284F">
            <w:pPr>
              <w:numPr>
                <w:ilvl w:val="0"/>
                <w:numId w:val="3"/>
              </w:numPr>
              <w:ind w:left="269" w:hanging="269"/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 xml:space="preserve"> «Школьникам о коррупции», </w:t>
            </w:r>
          </w:p>
          <w:p w:rsidR="0092284F" w:rsidRPr="003E0123" w:rsidRDefault="0092284F" w:rsidP="003E0123">
            <w:pPr>
              <w:ind w:left="269"/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>5 – 6 классы</w:t>
            </w:r>
          </w:p>
          <w:p w:rsidR="0092284F" w:rsidRPr="003E0123" w:rsidRDefault="0092284F" w:rsidP="0092284F">
            <w:pPr>
              <w:numPr>
                <w:ilvl w:val="0"/>
                <w:numId w:val="1"/>
              </w:numPr>
              <w:ind w:left="269" w:hanging="269"/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 xml:space="preserve">«Политика и коррупция», </w:t>
            </w:r>
          </w:p>
          <w:p w:rsidR="0092284F" w:rsidRPr="003E0123" w:rsidRDefault="0092284F" w:rsidP="0092284F">
            <w:pPr>
              <w:ind w:left="269"/>
              <w:rPr>
                <w:rFonts w:ascii="Times New Roman" w:hAnsi="Times New Roman" w:cs="Times New Roman"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>7 -8 классы</w:t>
            </w:r>
          </w:p>
          <w:p w:rsidR="0092284F" w:rsidRPr="003E0123" w:rsidRDefault="0092284F" w:rsidP="0092284F">
            <w:pPr>
              <w:numPr>
                <w:ilvl w:val="0"/>
                <w:numId w:val="1"/>
              </w:numPr>
              <w:ind w:left="269" w:hanging="26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 xml:space="preserve"> «Защита законных интересов несовершеннолетних от угроз, связанных с коррупцией», </w:t>
            </w:r>
          </w:p>
          <w:p w:rsidR="0092284F" w:rsidRPr="003E0123" w:rsidRDefault="0092284F" w:rsidP="0092284F">
            <w:pPr>
              <w:ind w:left="26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E0123">
              <w:rPr>
                <w:rFonts w:ascii="Times New Roman" w:hAnsi="Times New Roman" w:cs="Times New Roman"/>
                <w:szCs w:val="24"/>
              </w:rPr>
              <w:t>9 – 11 классы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</w:t>
            </w:r>
          </w:p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</w:t>
            </w:r>
          </w:p>
        </w:tc>
        <w:tc>
          <w:tcPr>
            <w:tcW w:w="1608" w:type="dxa"/>
          </w:tcPr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4" w:type="dxa"/>
          </w:tcPr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МБОУ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 17»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37" w:type="dxa"/>
          </w:tcPr>
          <w:p w:rsidR="0092284F" w:rsidRPr="0092284F" w:rsidRDefault="0092284F" w:rsidP="0092284F">
            <w:pPr>
              <w:numPr>
                <w:ilvl w:val="0"/>
                <w:numId w:val="4"/>
              </w:numPr>
              <w:ind w:left="269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с инспектором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92284F" w:rsidRDefault="0092284F" w:rsidP="0092284F">
            <w:pPr>
              <w:numPr>
                <w:ilvl w:val="0"/>
                <w:numId w:val="4"/>
              </w:numPr>
              <w:ind w:left="269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с представителями юридических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84F" w:rsidRPr="00E21A67" w:rsidRDefault="0092284F" w:rsidP="0092284F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Экскурсии в городской суд</w:t>
            </w:r>
          </w:p>
        </w:tc>
        <w:tc>
          <w:tcPr>
            <w:tcW w:w="1608" w:type="dxa"/>
          </w:tcPr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2014 -20</w:t>
            </w:r>
            <w:r w:rsidRPr="00780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37" w:type="dxa"/>
          </w:tcPr>
          <w:p w:rsidR="0092284F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Беседа о судебной системе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4F" w:rsidRPr="00E21A67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3" w:type="dxa"/>
          </w:tcPr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заочной  викторины</w:t>
            </w:r>
          </w:p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«Основной закон страны»</w:t>
            </w:r>
          </w:p>
        </w:tc>
        <w:tc>
          <w:tcPr>
            <w:tcW w:w="1608" w:type="dxa"/>
          </w:tcPr>
          <w:p w:rsidR="0092284F" w:rsidRDefault="0092284F" w:rsidP="009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  <w:p w:rsidR="0092284F" w:rsidRPr="00030717" w:rsidRDefault="0092284F" w:rsidP="009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2014 -20</w:t>
            </w:r>
            <w:r w:rsidRPr="00780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0D54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4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3637" w:type="dxa"/>
          </w:tcPr>
          <w:p w:rsidR="0092284F" w:rsidRPr="00E21A67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викторины (обучающиеся 5 – 11 классов), отвечая на вопросы, изучили тему «</w:t>
            </w: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 – основной правовой акт, регулирующий сферу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Лучшие работы награждены Д</w:t>
            </w:r>
            <w:r w:rsidRPr="00E110A3">
              <w:rPr>
                <w:rFonts w:ascii="Times New Roman" w:hAnsi="Times New Roman" w:cs="Times New Roman"/>
                <w:i/>
                <w:sz w:val="24"/>
                <w:szCs w:val="24"/>
              </w:rPr>
              <w:t>ипломами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3" w:type="dxa"/>
          </w:tcPr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</w:t>
            </w:r>
          </w:p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9-11 классов </w:t>
            </w:r>
          </w:p>
        </w:tc>
        <w:tc>
          <w:tcPr>
            <w:tcW w:w="1608" w:type="dxa"/>
          </w:tcPr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984" w:type="dxa"/>
          </w:tcPr>
          <w:p w:rsidR="0092284F" w:rsidRPr="00030717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лицея </w:t>
            </w:r>
          </w:p>
        </w:tc>
        <w:tc>
          <w:tcPr>
            <w:tcW w:w="3637" w:type="dxa"/>
          </w:tcPr>
          <w:p w:rsidR="0092284F" w:rsidRPr="00E21A67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отношения </w:t>
            </w:r>
            <w:proofErr w:type="gramStart"/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коррупции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3E0123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коллажей </w:t>
            </w:r>
          </w:p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«Профессия юрист»</w:t>
            </w:r>
          </w:p>
        </w:tc>
        <w:tc>
          <w:tcPr>
            <w:tcW w:w="1608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2284F" w:rsidRPr="00030717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4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4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proofErr w:type="spellStart"/>
            <w:r w:rsidRPr="00780D5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637" w:type="dxa"/>
          </w:tcPr>
          <w:p w:rsidR="0092284F" w:rsidRPr="00E21A67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Конкурс и последующая выставка коллажей (плакатов) на стенде лицея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3" w:type="dxa"/>
          </w:tcPr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 стенд, </w:t>
            </w: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приуроченный </w:t>
            </w:r>
            <w:proofErr w:type="gramStart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коррупцией</w:t>
            </w:r>
          </w:p>
        </w:tc>
        <w:tc>
          <w:tcPr>
            <w:tcW w:w="1608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284F" w:rsidRPr="00E110A3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2284F" w:rsidRPr="00030717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4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84F" w:rsidRPr="00780D54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4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3637" w:type="dxa"/>
          </w:tcPr>
          <w:p w:rsidR="0092284F" w:rsidRPr="00E21A67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На стенде представлены творческие работы обучающихся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 xml:space="preserve"> 5 – 9 классов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3E0123" w:rsidRDefault="0092284F" w:rsidP="003E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gramStart"/>
            <w:r w:rsidR="003E0123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</w:p>
          <w:p w:rsidR="003E0123" w:rsidRDefault="0092284F" w:rsidP="003E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284F" w:rsidRPr="00030717" w:rsidRDefault="0092284F" w:rsidP="003E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«Антикоррупционное образование»  </w:t>
            </w:r>
          </w:p>
        </w:tc>
        <w:tc>
          <w:tcPr>
            <w:tcW w:w="1608" w:type="dxa"/>
          </w:tcPr>
          <w:p w:rsidR="0092284F" w:rsidRPr="00030717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года</w:t>
            </w:r>
          </w:p>
        </w:tc>
        <w:tc>
          <w:tcPr>
            <w:tcW w:w="1984" w:type="dxa"/>
          </w:tcPr>
          <w:p w:rsidR="0092284F" w:rsidRPr="00030717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Ю.В.,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 сайте</w:t>
            </w:r>
          </w:p>
        </w:tc>
        <w:tc>
          <w:tcPr>
            <w:tcW w:w="3637" w:type="dxa"/>
          </w:tcPr>
          <w:p w:rsidR="0092284F" w:rsidRPr="00E21A67" w:rsidRDefault="0092284F" w:rsidP="003E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3E0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284F" w:rsidRPr="00E21A67" w:rsidRDefault="0092284F" w:rsidP="003E0123">
            <w:pPr>
              <w:numPr>
                <w:ilvl w:val="0"/>
                <w:numId w:val="6"/>
              </w:numPr>
              <w:ind w:left="269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работы обуча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>ющихся,  принявших</w:t>
            </w: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конкурсах и научно – исследовательских конференциях различного </w:t>
            </w:r>
            <w:r w:rsidRPr="00E21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  <w:p w:rsidR="0092284F" w:rsidRPr="00E21A67" w:rsidRDefault="0092284F" w:rsidP="003E0123">
            <w:pPr>
              <w:numPr>
                <w:ilvl w:val="0"/>
                <w:numId w:val="5"/>
              </w:numPr>
              <w:ind w:left="269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справочные материалы по подготовке и проведению классных часов на 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 xml:space="preserve">тему «Защита законных интересов </w:t>
            </w: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от угроз, связанных с коррупцией»</w:t>
            </w:r>
          </w:p>
        </w:tc>
      </w:tr>
      <w:tr w:rsidR="0092284F" w:rsidRPr="00030717" w:rsidTr="003E0123">
        <w:trPr>
          <w:trHeight w:val="2429"/>
        </w:trPr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13" w:type="dxa"/>
          </w:tcPr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исследовательской </w:t>
            </w:r>
          </w:p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проблеме среди </w:t>
            </w:r>
            <w:proofErr w:type="gramStart"/>
            <w:r w:rsidR="003E0123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</w:p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5-11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дставление её </w:t>
            </w: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284F" w:rsidRDefault="003E0123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284F"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аучно – 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3E0123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 xml:space="preserve">лицея </w:t>
            </w:r>
          </w:p>
          <w:p w:rsidR="0092284F" w:rsidRPr="00030717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познаем мир» </w:t>
            </w:r>
          </w:p>
        </w:tc>
        <w:tc>
          <w:tcPr>
            <w:tcW w:w="1608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92284F" w:rsidRPr="00030717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984" w:type="dxa"/>
          </w:tcPr>
          <w:p w:rsidR="0092284F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 Сахно О.Н.</w:t>
            </w:r>
          </w:p>
        </w:tc>
        <w:tc>
          <w:tcPr>
            <w:tcW w:w="3637" w:type="dxa"/>
          </w:tcPr>
          <w:p w:rsidR="0092284F" w:rsidRPr="001A0C6B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«Коррупция как социально – нравственное явление. Проблема коррупции в истории и художественной литературе </w:t>
            </w:r>
            <w:r w:rsidRPr="001A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92284F" w:rsidRPr="00E21A67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Титова А., 9Б;</w:t>
            </w:r>
          </w:p>
          <w:p w:rsidR="0092284F" w:rsidRPr="00E21A67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«Коррупция и методы борьбы с ней в нашем «МО» </w:t>
            </w:r>
            <w:proofErr w:type="spellStart"/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Танковской</w:t>
            </w:r>
            <w:proofErr w:type="spellEnd"/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 А., 8Б</w:t>
            </w:r>
          </w:p>
        </w:tc>
      </w:tr>
      <w:tr w:rsidR="0092284F" w:rsidRPr="00030717" w:rsidTr="003E0123">
        <w:trPr>
          <w:trHeight w:val="2210"/>
        </w:trPr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92284F" w:rsidRPr="00030717" w:rsidRDefault="0092284F" w:rsidP="003E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</w:t>
            </w: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>бластном конкурсе студенческих и школьных работ по антикоррупционному анализу законодательства, разработке общественных механизмов противодействия коррупции</w:t>
            </w:r>
          </w:p>
        </w:tc>
        <w:tc>
          <w:tcPr>
            <w:tcW w:w="1608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92284F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4" w:type="dxa"/>
          </w:tcPr>
          <w:p w:rsidR="0092284F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>обществознания Сахно О.Н.</w:t>
            </w:r>
          </w:p>
        </w:tc>
        <w:tc>
          <w:tcPr>
            <w:tcW w:w="3637" w:type="dxa"/>
          </w:tcPr>
          <w:p w:rsidR="0092284F" w:rsidRPr="001A0C6B" w:rsidRDefault="0092284F" w:rsidP="001A0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Работа «Телефон доверия» как метод борьбы с коррупцией»  </w:t>
            </w:r>
            <w:proofErr w:type="spellStart"/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Танковской</w:t>
            </w:r>
            <w:proofErr w:type="spellEnd"/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 А., 8Б класс, получила </w:t>
            </w:r>
            <w:r w:rsidRPr="001A0C6B">
              <w:rPr>
                <w:rFonts w:ascii="Times New Roman" w:hAnsi="Times New Roman" w:cs="Times New Roman"/>
                <w:i/>
                <w:sz w:val="24"/>
                <w:szCs w:val="24"/>
              </w:rPr>
              <w:t>Диплом лауреата конкурса (</w:t>
            </w:r>
            <w:r w:rsidRPr="001A0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1A0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место);</w:t>
            </w:r>
          </w:p>
          <w:p w:rsidR="0092284F" w:rsidRPr="00E21A67" w:rsidRDefault="0092284F" w:rsidP="001A0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284F" w:rsidRPr="00030717" w:rsidTr="0092284F">
        <w:trPr>
          <w:trHeight w:val="1767"/>
        </w:trPr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3" w:type="dxa"/>
          </w:tcPr>
          <w:p w:rsidR="0092284F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0123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VI межрегиональном </w:t>
            </w:r>
          </w:p>
          <w:p w:rsidR="0092284F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(с международным участием) </w:t>
            </w:r>
            <w:proofErr w:type="gramStart"/>
            <w:r w:rsidRPr="001A0C6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 творческих работ «Молодежь против экстремизма»</w:t>
            </w:r>
          </w:p>
        </w:tc>
        <w:tc>
          <w:tcPr>
            <w:tcW w:w="1608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92284F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4" w:type="dxa"/>
          </w:tcPr>
          <w:p w:rsidR="0092284F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84F"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  <w:p w:rsidR="0092284F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3637" w:type="dxa"/>
          </w:tcPr>
          <w:p w:rsidR="0092284F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</w:t>
            </w:r>
            <w:proofErr w:type="gramStart"/>
            <w:r w:rsidRPr="001A0C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E0123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классов </w:t>
            </w: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</w:p>
          <w:p w:rsidR="0092284F" w:rsidRPr="00E21A67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i/>
                <w:sz w:val="24"/>
                <w:szCs w:val="24"/>
              </w:rPr>
              <w:t>Дипломы конкурса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3" w:type="dxa"/>
          </w:tcPr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284F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конкурсах, посвященных проблеме коррупции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84F" w:rsidRPr="00030717" w:rsidRDefault="0092284F" w:rsidP="001A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>Областном конкурсе творческих работ «Коррупция глазами молодёжи»</w:t>
            </w:r>
          </w:p>
        </w:tc>
        <w:tc>
          <w:tcPr>
            <w:tcW w:w="1608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92284F" w:rsidRPr="00030717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4" w:type="dxa"/>
          </w:tcPr>
          <w:p w:rsidR="0092284F" w:rsidRPr="00367B2D" w:rsidRDefault="003E0123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84F" w:rsidRPr="00367B2D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  <w:p w:rsidR="0092284F" w:rsidRPr="00030717" w:rsidRDefault="0092284F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2D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3637" w:type="dxa"/>
          </w:tcPr>
          <w:p w:rsidR="0092284F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</w:t>
            </w:r>
            <w:proofErr w:type="gramStart"/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E0123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классов </w:t>
            </w: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</w:p>
          <w:p w:rsidR="0092284F" w:rsidRPr="00E21A67" w:rsidRDefault="0092284F" w:rsidP="00E11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i/>
                <w:sz w:val="24"/>
                <w:szCs w:val="24"/>
              </w:rPr>
              <w:t>Дипломы конкурса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92284F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  <w:p w:rsidR="0092284F" w:rsidRPr="00030717" w:rsidRDefault="0092284F" w:rsidP="000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</w:p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 «На страже экономики»</w:t>
            </w:r>
          </w:p>
        </w:tc>
        <w:tc>
          <w:tcPr>
            <w:tcW w:w="1608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евраль – март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92284F" w:rsidRPr="00367B2D" w:rsidRDefault="003E0123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84F" w:rsidRPr="00367B2D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  <w:p w:rsidR="0092284F" w:rsidRPr="00030717" w:rsidRDefault="0092284F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2D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3637" w:type="dxa"/>
          </w:tcPr>
          <w:p w:rsidR="0092284F" w:rsidRPr="00E21A67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 проведена Нижегородской академией МВД РФ в рамках антикоррупционного воспитания молодёжи</w:t>
            </w:r>
          </w:p>
          <w:p w:rsidR="0092284F" w:rsidRPr="00E21A67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проведения олимпиады</w:t>
            </w: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>: помочь выбрать школьникам будущую профессию  — стать сотрудником подразделения экономической безопасности и  противодействия коррупции органов внутренних дел.</w:t>
            </w:r>
          </w:p>
          <w:p w:rsidR="003E0123" w:rsidRDefault="0092284F" w:rsidP="00E110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Все участники олимпиады </w:t>
            </w:r>
          </w:p>
          <w:p w:rsidR="0092284F" w:rsidRPr="001A0C6B" w:rsidRDefault="0092284F" w:rsidP="00E110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i/>
                <w:sz w:val="24"/>
                <w:szCs w:val="24"/>
              </w:rPr>
              <w:t>(14 обучающихся 11 классов)</w:t>
            </w:r>
          </w:p>
          <w:p w:rsidR="0092284F" w:rsidRPr="00E21A67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i/>
                <w:sz w:val="24"/>
                <w:szCs w:val="24"/>
              </w:rPr>
              <w:t>стали призёрами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13" w:type="dxa"/>
          </w:tcPr>
          <w:p w:rsidR="0092284F" w:rsidRPr="00030717" w:rsidRDefault="0092284F" w:rsidP="0096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0307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284F" w:rsidRPr="00030717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1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 массовом</w:t>
            </w:r>
            <w:r w:rsidRPr="00E110A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0A3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работ - сочинений «Экономическая культура РФ»</w:t>
            </w:r>
          </w:p>
        </w:tc>
        <w:tc>
          <w:tcPr>
            <w:tcW w:w="1608" w:type="dxa"/>
          </w:tcPr>
          <w:p w:rsidR="003E0123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284F" w:rsidRPr="00367B2D">
              <w:rPr>
                <w:rFonts w:ascii="Times New Roman" w:hAnsi="Times New Roman" w:cs="Times New Roman"/>
                <w:sz w:val="24"/>
                <w:szCs w:val="24"/>
              </w:rPr>
              <w:t xml:space="preserve">евраль – март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E01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92284F" w:rsidRPr="00367B2D" w:rsidRDefault="003E0123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84F" w:rsidRPr="00367B2D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  <w:p w:rsidR="0092284F" w:rsidRPr="00030717" w:rsidRDefault="003E0123" w:rsidP="0036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 w:rsidR="0092284F" w:rsidRPr="00367B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>, экономики</w:t>
            </w:r>
          </w:p>
        </w:tc>
        <w:tc>
          <w:tcPr>
            <w:tcW w:w="3637" w:type="dxa"/>
          </w:tcPr>
          <w:p w:rsidR="0092284F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7">
              <w:rPr>
                <w:rFonts w:ascii="Times New Roman" w:hAnsi="Times New Roman" w:cs="Times New Roman"/>
                <w:i/>
                <w:sz w:val="24"/>
                <w:szCs w:val="24"/>
              </w:rPr>
              <w:t>Цель конкурса:</w:t>
            </w:r>
            <w:r w:rsidRPr="00E21A6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общей экономической культуры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 – обучающиеся</w:t>
            </w:r>
          </w:p>
          <w:p w:rsidR="0092284F" w:rsidRPr="00E21A67" w:rsidRDefault="0092284F" w:rsidP="00E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классов</w:t>
            </w:r>
          </w:p>
        </w:tc>
      </w:tr>
      <w:tr w:rsidR="0092284F" w:rsidRPr="00030717" w:rsidTr="0092284F">
        <w:tc>
          <w:tcPr>
            <w:tcW w:w="550" w:type="dxa"/>
          </w:tcPr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92284F" w:rsidRPr="00030717" w:rsidRDefault="0092284F" w:rsidP="0059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5949B0">
              <w:rPr>
                <w:rFonts w:ascii="Times New Roman" w:hAnsi="Times New Roman" w:cs="Times New Roman"/>
                <w:sz w:val="24"/>
                <w:szCs w:val="24"/>
              </w:rPr>
              <w:t>элементов антикоррупционного воспитания и образования в учебный процесс</w:t>
            </w:r>
          </w:p>
        </w:tc>
        <w:tc>
          <w:tcPr>
            <w:tcW w:w="1608" w:type="dxa"/>
          </w:tcPr>
          <w:p w:rsidR="0092284F" w:rsidRPr="00030717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4" w:type="dxa"/>
          </w:tcPr>
          <w:p w:rsidR="0092284F" w:rsidRDefault="003E0123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92284F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  <w:p w:rsidR="0092284F" w:rsidRPr="00030717" w:rsidRDefault="0092284F" w:rsidP="009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обществознания, экономики, русского языка и литературы, математики</w:t>
            </w:r>
          </w:p>
        </w:tc>
        <w:tc>
          <w:tcPr>
            <w:tcW w:w="3637" w:type="dxa"/>
          </w:tcPr>
          <w:p w:rsidR="0092284F" w:rsidRPr="00030717" w:rsidRDefault="0092284F" w:rsidP="0059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уроки и занятия кружков (факультативов), в рамках которых используются ан</w:t>
            </w:r>
            <w:r w:rsidRPr="005949B0">
              <w:rPr>
                <w:rFonts w:ascii="Times New Roman" w:hAnsi="Times New Roman" w:cs="Times New Roman"/>
                <w:sz w:val="24"/>
                <w:szCs w:val="24"/>
              </w:rPr>
              <w:t>тикоррупционные элементы</w:t>
            </w:r>
          </w:p>
        </w:tc>
      </w:tr>
    </w:tbl>
    <w:p w:rsidR="007C3796" w:rsidRPr="00030717" w:rsidRDefault="007C3796" w:rsidP="007C3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B71" w:rsidRPr="00030717" w:rsidRDefault="00CE3B71">
      <w:pPr>
        <w:rPr>
          <w:rFonts w:ascii="Times New Roman" w:hAnsi="Times New Roman" w:cs="Times New Roman"/>
          <w:sz w:val="24"/>
          <w:szCs w:val="24"/>
        </w:rPr>
      </w:pPr>
    </w:p>
    <w:sectPr w:rsidR="00CE3B71" w:rsidRPr="00030717" w:rsidSect="00CF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C4"/>
    <w:multiLevelType w:val="hybridMultilevel"/>
    <w:tmpl w:val="CEBE0D0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9F04136"/>
    <w:multiLevelType w:val="hybridMultilevel"/>
    <w:tmpl w:val="0B6A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0B4"/>
    <w:multiLevelType w:val="hybridMultilevel"/>
    <w:tmpl w:val="DEF8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032C"/>
    <w:multiLevelType w:val="hybridMultilevel"/>
    <w:tmpl w:val="2E06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641E1"/>
    <w:multiLevelType w:val="hybridMultilevel"/>
    <w:tmpl w:val="07B2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25DA"/>
    <w:multiLevelType w:val="hybridMultilevel"/>
    <w:tmpl w:val="AB64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C7DCC"/>
    <w:multiLevelType w:val="hybridMultilevel"/>
    <w:tmpl w:val="ACAC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60092"/>
    <w:multiLevelType w:val="hybridMultilevel"/>
    <w:tmpl w:val="2B32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53"/>
    <w:rsid w:val="00030717"/>
    <w:rsid w:val="001A0C6B"/>
    <w:rsid w:val="00367B2D"/>
    <w:rsid w:val="003E0123"/>
    <w:rsid w:val="005949B0"/>
    <w:rsid w:val="0060237D"/>
    <w:rsid w:val="00780D54"/>
    <w:rsid w:val="007C3796"/>
    <w:rsid w:val="0092284F"/>
    <w:rsid w:val="00932E90"/>
    <w:rsid w:val="00B24BD8"/>
    <w:rsid w:val="00BB1653"/>
    <w:rsid w:val="00BE0DAB"/>
    <w:rsid w:val="00CE3B71"/>
    <w:rsid w:val="00CF65E8"/>
    <w:rsid w:val="00E110A3"/>
    <w:rsid w:val="00E2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2</cp:revision>
  <dcterms:created xsi:type="dcterms:W3CDTF">2015-12-21T12:57:00Z</dcterms:created>
  <dcterms:modified xsi:type="dcterms:W3CDTF">2015-12-21T12:57:00Z</dcterms:modified>
</cp:coreProperties>
</file>