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6" w:rsidRPr="00707186" w:rsidRDefault="00707186" w:rsidP="00707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186">
        <w:rPr>
          <w:rFonts w:ascii="Times New Roman" w:hAnsi="Times New Roman" w:cs="Times New Roman"/>
          <w:sz w:val="24"/>
          <w:szCs w:val="24"/>
        </w:rPr>
        <w:t xml:space="preserve">Управление образование </w:t>
      </w:r>
    </w:p>
    <w:p w:rsidR="00707186" w:rsidRPr="00707186" w:rsidRDefault="00707186" w:rsidP="00707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186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</w:p>
    <w:p w:rsidR="00A66A3C" w:rsidRDefault="00A66A3C" w:rsidP="004A2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A87" w:rsidRPr="00707186" w:rsidRDefault="00A87A87" w:rsidP="00707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8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87A87" w:rsidRPr="00707186" w:rsidRDefault="00A87A87" w:rsidP="00707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86">
        <w:rPr>
          <w:rFonts w:ascii="Times New Roman" w:hAnsi="Times New Roman" w:cs="Times New Roman"/>
          <w:b/>
          <w:sz w:val="24"/>
          <w:szCs w:val="24"/>
        </w:rPr>
        <w:t xml:space="preserve"> о  проведенных мероприятиях, </w:t>
      </w:r>
    </w:p>
    <w:p w:rsidR="00A87A87" w:rsidRPr="00707186" w:rsidRDefault="00A87A87" w:rsidP="00707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7186">
        <w:rPr>
          <w:rFonts w:ascii="Times New Roman" w:hAnsi="Times New Roman" w:cs="Times New Roman"/>
          <w:b/>
          <w:sz w:val="24"/>
          <w:szCs w:val="24"/>
        </w:rPr>
        <w:t>приуроченных</w:t>
      </w:r>
      <w:proofErr w:type="gramEnd"/>
      <w:r w:rsidRPr="00707186">
        <w:rPr>
          <w:rFonts w:ascii="Times New Roman" w:hAnsi="Times New Roman" w:cs="Times New Roman"/>
          <w:b/>
          <w:sz w:val="24"/>
          <w:szCs w:val="24"/>
        </w:rPr>
        <w:t xml:space="preserve"> к Международному дню борьбы с коррупцией</w:t>
      </w:r>
    </w:p>
    <w:p w:rsidR="00A87A87" w:rsidRPr="00707186" w:rsidRDefault="00A87A87" w:rsidP="00707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86">
        <w:rPr>
          <w:rFonts w:ascii="Times New Roman" w:hAnsi="Times New Roman" w:cs="Times New Roman"/>
          <w:b/>
          <w:sz w:val="24"/>
          <w:szCs w:val="24"/>
        </w:rPr>
        <w:t>в муниципальном бюджетном образовательном учреждении</w:t>
      </w:r>
    </w:p>
    <w:p w:rsidR="00A87A87" w:rsidRDefault="00A87A87" w:rsidP="00A6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86">
        <w:rPr>
          <w:rFonts w:ascii="Times New Roman" w:hAnsi="Times New Roman" w:cs="Times New Roman"/>
          <w:b/>
          <w:sz w:val="24"/>
          <w:szCs w:val="24"/>
        </w:rPr>
        <w:t>«Общеобразовательный лицей №17»</w:t>
      </w:r>
    </w:p>
    <w:p w:rsidR="00A66A3C" w:rsidRPr="00A66A3C" w:rsidRDefault="00A66A3C" w:rsidP="00A6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678"/>
        <w:gridCol w:w="1843"/>
        <w:gridCol w:w="2410"/>
      </w:tblGrid>
      <w:tr w:rsidR="00D53D1A" w:rsidRPr="00707186" w:rsidTr="00707186">
        <w:trPr>
          <w:trHeight w:val="719"/>
        </w:trPr>
        <w:tc>
          <w:tcPr>
            <w:tcW w:w="675" w:type="dxa"/>
          </w:tcPr>
          <w:p w:rsidR="00A87A87" w:rsidRPr="00707186" w:rsidRDefault="00A87A87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87A87" w:rsidRPr="00707186" w:rsidRDefault="00A87A87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87A87" w:rsidRPr="00707186" w:rsidRDefault="00A87A87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87A87" w:rsidRPr="00707186" w:rsidRDefault="00A66A3C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631CD" w:rsidRPr="00707186" w:rsidTr="00A66A3C">
        <w:trPr>
          <w:trHeight w:val="523"/>
        </w:trPr>
        <w:tc>
          <w:tcPr>
            <w:tcW w:w="675" w:type="dxa"/>
          </w:tcPr>
          <w:p w:rsidR="009631CD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/>
                <w:bCs/>
                <w:sz w:val="24"/>
                <w:szCs w:val="24"/>
              </w:rPr>
              <w:t>п.7</w:t>
            </w:r>
          </w:p>
        </w:tc>
        <w:tc>
          <w:tcPr>
            <w:tcW w:w="8931" w:type="dxa"/>
            <w:gridSpan w:val="3"/>
          </w:tcPr>
          <w:p w:rsidR="00707186" w:rsidRDefault="009631CD" w:rsidP="00A6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Перечень информационно-пропагандистских мероприятий </w:t>
            </w:r>
          </w:p>
          <w:p w:rsidR="009631CD" w:rsidRPr="00707186" w:rsidRDefault="009631CD" w:rsidP="00A66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 проблемам противодействия коррупции</w:t>
            </w:r>
          </w:p>
        </w:tc>
      </w:tr>
      <w:tr w:rsidR="00134FCD" w:rsidRPr="00707186" w:rsidTr="00707186">
        <w:trPr>
          <w:trHeight w:val="4517"/>
        </w:trPr>
        <w:tc>
          <w:tcPr>
            <w:tcW w:w="675" w:type="dxa"/>
          </w:tcPr>
          <w:p w:rsidR="00134FCD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34FCD" w:rsidRPr="00707186" w:rsidRDefault="00134FCD" w:rsidP="009631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07186">
              <w:rPr>
                <w:rFonts w:ascii="Times New Roman" w:hAnsi="Times New Roman"/>
                <w:i/>
                <w:sz w:val="24"/>
                <w:szCs w:val="24"/>
              </w:rPr>
              <w:t>Неделя правовых знаний</w:t>
            </w:r>
            <w:r w:rsidR="00575811" w:rsidRPr="0070718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707186" w:rsidRPr="00707186" w:rsidRDefault="00205B2F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>Проведение классных часов по темам,</w:t>
            </w:r>
          </w:p>
          <w:p w:rsidR="00205B2F" w:rsidRPr="00707186" w:rsidRDefault="00707186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>5 – 11 классы</w:t>
            </w:r>
          </w:p>
          <w:p w:rsidR="00205B2F" w:rsidRPr="00707186" w:rsidRDefault="00707186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 xml:space="preserve">Беседы в рамках уроков </w:t>
            </w:r>
            <w:r w:rsidR="00205B2F" w:rsidRPr="00707186">
              <w:rPr>
                <w:rFonts w:ascii="Times New Roman" w:hAnsi="Times New Roman"/>
                <w:sz w:val="24"/>
                <w:szCs w:val="24"/>
              </w:rPr>
              <w:t>обществознания,</w:t>
            </w:r>
            <w:r w:rsidRPr="00707186">
              <w:rPr>
                <w:rFonts w:ascii="Times New Roman" w:hAnsi="Times New Roman"/>
                <w:sz w:val="24"/>
                <w:szCs w:val="24"/>
              </w:rPr>
              <w:t xml:space="preserve"> 5 – 11 классы</w:t>
            </w:r>
          </w:p>
          <w:p w:rsidR="00205B2F" w:rsidRPr="00707186" w:rsidRDefault="00205B2F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>Заочная викторина «О</w:t>
            </w:r>
            <w:r w:rsidR="00707186" w:rsidRPr="00707186">
              <w:rPr>
                <w:rFonts w:ascii="Times New Roman" w:hAnsi="Times New Roman"/>
                <w:sz w:val="24"/>
                <w:szCs w:val="24"/>
              </w:rPr>
              <w:t>сновной закон страны», 5 -11 классы</w:t>
            </w:r>
          </w:p>
          <w:p w:rsidR="00707186" w:rsidRPr="00707186" w:rsidRDefault="00205B2F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>Конкурс плакатов, коллажей по праву,</w:t>
            </w:r>
          </w:p>
          <w:p w:rsidR="00707186" w:rsidRPr="00707186" w:rsidRDefault="00205B2F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707186" w:rsidRPr="00707186">
              <w:rPr>
                <w:rFonts w:ascii="Times New Roman" w:hAnsi="Times New Roman"/>
                <w:sz w:val="24"/>
                <w:szCs w:val="24"/>
              </w:rPr>
              <w:t xml:space="preserve"> «Профессия - юрист» </w:t>
            </w:r>
          </w:p>
          <w:p w:rsidR="00205B2F" w:rsidRPr="00707186" w:rsidRDefault="00707186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>9 - 10 классы</w:t>
            </w:r>
          </w:p>
          <w:p w:rsidR="00205B2F" w:rsidRPr="00707186" w:rsidRDefault="00205B2F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 xml:space="preserve">Встреча с инспектором по делам несовершеннолетних, </w:t>
            </w:r>
            <w:r w:rsidR="00707186" w:rsidRPr="0070718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205B2F" w:rsidRPr="00707186" w:rsidRDefault="00205B2F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>Э</w:t>
            </w:r>
            <w:r w:rsidR="00707186" w:rsidRPr="00707186">
              <w:rPr>
                <w:rFonts w:ascii="Times New Roman" w:hAnsi="Times New Roman"/>
                <w:sz w:val="24"/>
                <w:szCs w:val="24"/>
              </w:rPr>
              <w:t>кскурсия в городской суд, 10 класс</w:t>
            </w:r>
          </w:p>
          <w:p w:rsidR="009D1200" w:rsidRPr="00707186" w:rsidRDefault="00205B2F" w:rsidP="0070718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07186">
              <w:rPr>
                <w:rFonts w:ascii="Times New Roman" w:hAnsi="Times New Roman"/>
                <w:sz w:val="24"/>
                <w:szCs w:val="24"/>
              </w:rPr>
              <w:t xml:space="preserve">«Профессия - юрист» - встреча с представителем юридической профессии, </w:t>
            </w:r>
            <w:proofErr w:type="spellStart"/>
            <w:r w:rsidRPr="00707186">
              <w:rPr>
                <w:rFonts w:ascii="Times New Roman" w:hAnsi="Times New Roman"/>
                <w:sz w:val="24"/>
                <w:szCs w:val="24"/>
              </w:rPr>
              <w:t>Железнев</w:t>
            </w:r>
            <w:proofErr w:type="spellEnd"/>
            <w:r w:rsidRPr="00707186">
              <w:rPr>
                <w:rFonts w:ascii="Times New Roman" w:hAnsi="Times New Roman"/>
                <w:sz w:val="24"/>
                <w:szCs w:val="24"/>
              </w:rPr>
              <w:t xml:space="preserve"> А.С.- адвокат</w:t>
            </w:r>
          </w:p>
        </w:tc>
        <w:tc>
          <w:tcPr>
            <w:tcW w:w="1843" w:type="dxa"/>
          </w:tcPr>
          <w:p w:rsidR="00707186" w:rsidRDefault="00707186" w:rsidP="0070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08 – </w:t>
            </w:r>
            <w:r w:rsidR="00134FCD" w:rsidRPr="0070718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декабря </w:t>
            </w:r>
          </w:p>
          <w:p w:rsidR="00134FCD" w:rsidRPr="00707186" w:rsidRDefault="00134FCD" w:rsidP="00707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2014 г</w:t>
            </w:r>
            <w:r w:rsidR="00707186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134FCD" w:rsidRPr="00707186" w:rsidRDefault="00134FCD" w:rsidP="00134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рабочая группа по вопросу организации антикоррупционного образования,</w:t>
            </w:r>
          </w:p>
          <w:p w:rsidR="00134FCD" w:rsidRPr="00707186" w:rsidRDefault="00134FCD" w:rsidP="00134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134FCD" w:rsidRPr="00707186" w:rsidTr="00707186">
        <w:trPr>
          <w:trHeight w:val="719"/>
        </w:trPr>
        <w:tc>
          <w:tcPr>
            <w:tcW w:w="675" w:type="dxa"/>
          </w:tcPr>
          <w:p w:rsidR="00134FCD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9D1200" w:rsidRPr="00707186" w:rsidRDefault="009D1200" w:rsidP="009D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сайте </w:t>
            </w:r>
            <w:proofErr w:type="gramStart"/>
            <w:r w:rsidRPr="00707186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образовательного</w:t>
            </w:r>
            <w:proofErr w:type="gramEnd"/>
          </w:p>
          <w:p w:rsidR="009D1200" w:rsidRPr="00707186" w:rsidRDefault="009D1200" w:rsidP="009D1200">
            <w:pPr>
              <w:widowControl w:val="0"/>
              <w:tabs>
                <w:tab w:val="center" w:pos="2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учреждения </w:t>
            </w:r>
            <w:r w:rsidRPr="00707186">
              <w:rPr>
                <w:rFonts w:ascii="Times New Roman" w:hAnsi="Times New Roman"/>
                <w:bCs/>
                <w:i/>
                <w:sz w:val="24"/>
                <w:szCs w:val="24"/>
              </w:rPr>
              <w:tab/>
            </w:r>
          </w:p>
          <w:p w:rsidR="009D1200" w:rsidRPr="00707186" w:rsidRDefault="009D1200" w:rsidP="009D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в закладке «Антикоррупционное образование» </w:t>
            </w:r>
            <w:proofErr w:type="gramStart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помещены</w:t>
            </w:r>
            <w:proofErr w:type="gramEnd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</w:p>
          <w:p w:rsidR="00A66A3C" w:rsidRDefault="00707186" w:rsidP="0070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 Работы обуча</w:t>
            </w:r>
            <w:r w:rsidR="004A2BE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щихся,  принявших</w:t>
            </w:r>
            <w:r w:rsidR="009D1200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 участие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1200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Областном конкурсе студенческих и школьных работ по антикоррупционному анализу законодательства, разработке общественных механизмов противодействия коррупции </w:t>
            </w:r>
          </w:p>
          <w:p w:rsidR="009D1200" w:rsidRPr="00707186" w:rsidRDefault="00A66A3C" w:rsidP="0070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(октябрь 2014 года</w:t>
            </w:r>
            <w:r w:rsidR="009D1200" w:rsidRPr="0070718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66A3C" w:rsidRDefault="009D1200" w:rsidP="009D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proofErr w:type="spellStart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Танковской</w:t>
            </w:r>
            <w:proofErr w:type="spellEnd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А., 8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Б класс, 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награждена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Диплом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лауреата конку</w:t>
            </w:r>
            <w:r w:rsidR="004A2BE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са </w:t>
            </w:r>
          </w:p>
          <w:p w:rsidR="009D1200" w:rsidRPr="00707186" w:rsidRDefault="009D1200" w:rsidP="009D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(3 место);</w:t>
            </w:r>
          </w:p>
          <w:p w:rsidR="009D1200" w:rsidRPr="00A66A3C" w:rsidRDefault="00A66A3C" w:rsidP="00A66A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Работы обучающихся, принявших участие в </w:t>
            </w:r>
            <w:r w:rsidR="009D1200" w:rsidRPr="00A66A3C">
              <w:rPr>
                <w:rFonts w:ascii="Times New Roman" w:hAnsi="Times New Roman"/>
                <w:bCs/>
                <w:sz w:val="24"/>
                <w:szCs w:val="24"/>
              </w:rPr>
              <w:t>VI межрегиональном (с международным участием) конкурсе научных и творческих работ «Молодежь 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тив экстремизма» (ноябрь 2014 года</w:t>
            </w:r>
            <w:r w:rsidR="009D1200" w:rsidRPr="00A66A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D1200" w:rsidRPr="00707186" w:rsidRDefault="009D1200" w:rsidP="00A66A3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Все работы получили Дипломы конкурса.</w:t>
            </w:r>
          </w:p>
          <w:p w:rsidR="00134FCD" w:rsidRPr="00707186" w:rsidRDefault="00A66A3C" w:rsidP="009D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="009D1200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Дидактические и справочные материалы по </w:t>
            </w:r>
            <w:r w:rsidR="00575811" w:rsidRPr="00707186">
              <w:rPr>
                <w:rFonts w:ascii="Times New Roman" w:hAnsi="Times New Roman"/>
                <w:bCs/>
                <w:sz w:val="24"/>
                <w:szCs w:val="24"/>
              </w:rPr>
              <w:t>подготовке и проведению классных часов</w:t>
            </w:r>
            <w:r w:rsidR="009D1200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на тему «Защита законных интересов несовершеннолетних от угроз, связанных с коррупцией»</w:t>
            </w:r>
            <w:r w:rsidR="00F0683F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и другие темы </w:t>
            </w:r>
            <w:r w:rsidR="00575811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683F" w:rsidRPr="00707186">
              <w:rPr>
                <w:rFonts w:ascii="Times New Roman" w:hAnsi="Times New Roman"/>
                <w:bCs/>
                <w:sz w:val="24"/>
                <w:szCs w:val="24"/>
              </w:rPr>
              <w:t>по вопросу противодействия коррупции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34FCD" w:rsidRPr="00707186" w:rsidRDefault="00A66A3C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04 - 13 декабря </w:t>
            </w:r>
            <w:r w:rsidR="009D1200" w:rsidRPr="00707186">
              <w:rPr>
                <w:rFonts w:ascii="Times New Roman" w:hAnsi="Times New Roman"/>
                <w:bCs/>
                <w:sz w:val="24"/>
                <w:szCs w:val="24"/>
              </w:rPr>
              <w:t>2014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134FCD" w:rsidRPr="00707186" w:rsidRDefault="009D1200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рабочая группа по вопросу организации антикоррупционного образования</w:t>
            </w:r>
          </w:p>
        </w:tc>
      </w:tr>
      <w:tr w:rsidR="005A1AC8" w:rsidRPr="00707186" w:rsidTr="00707186">
        <w:trPr>
          <w:trHeight w:val="719"/>
        </w:trPr>
        <w:tc>
          <w:tcPr>
            <w:tcW w:w="675" w:type="dxa"/>
          </w:tcPr>
          <w:p w:rsidR="005A1AC8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5A1AC8" w:rsidRPr="00707186" w:rsidRDefault="005A1AC8" w:rsidP="009D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Оформлен стенд, приуроченный к Международному дню борьбы с коррупцией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1AC8" w:rsidRPr="00707186" w:rsidRDefault="00A66A3C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04-20 декабря </w:t>
            </w:r>
            <w:r w:rsidR="005A1AC8" w:rsidRPr="00707186">
              <w:rPr>
                <w:rFonts w:ascii="Times New Roman" w:hAnsi="Times New Roman"/>
                <w:bCs/>
                <w:sz w:val="24"/>
                <w:szCs w:val="24"/>
              </w:rPr>
              <w:t>2014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A66A3C" w:rsidRDefault="005A1AC8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истории и обществознания, обучающиеся </w:t>
            </w:r>
          </w:p>
          <w:p w:rsidR="005A1AC8" w:rsidRPr="00707186" w:rsidRDefault="005A1AC8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9 -11 классов</w:t>
            </w:r>
          </w:p>
        </w:tc>
      </w:tr>
      <w:tr w:rsidR="005A1AC8" w:rsidRPr="00707186" w:rsidTr="00707186">
        <w:trPr>
          <w:trHeight w:val="719"/>
        </w:trPr>
        <w:tc>
          <w:tcPr>
            <w:tcW w:w="675" w:type="dxa"/>
          </w:tcPr>
          <w:p w:rsidR="005A1AC8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A1AC8" w:rsidRPr="00707186" w:rsidRDefault="009631CD" w:rsidP="009D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Проведено анкетирование обу</w:t>
            </w:r>
            <w:r w:rsidR="00F0683F" w:rsidRPr="00707186">
              <w:rPr>
                <w:rFonts w:ascii="Times New Roman" w:hAnsi="Times New Roman"/>
                <w:bCs/>
                <w:sz w:val="24"/>
                <w:szCs w:val="24"/>
              </w:rPr>
              <w:t>ча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F0683F" w:rsidRPr="00707186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 w:rsidR="005A1AC8" w:rsidRPr="00707186">
              <w:rPr>
                <w:rFonts w:ascii="Times New Roman" w:hAnsi="Times New Roman"/>
                <w:bCs/>
                <w:sz w:val="24"/>
                <w:szCs w:val="24"/>
              </w:rPr>
              <w:t>ихся  8-9 классов на тему «Ваше отношение к коррупции»</w:t>
            </w:r>
          </w:p>
        </w:tc>
        <w:tc>
          <w:tcPr>
            <w:tcW w:w="1843" w:type="dxa"/>
          </w:tcPr>
          <w:p w:rsidR="005A1AC8" w:rsidRPr="00707186" w:rsidRDefault="00A66A3C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19-20 декабря </w:t>
            </w:r>
            <w:r w:rsidR="005A1AC8" w:rsidRPr="00707186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5A1AC8" w:rsidRPr="00707186" w:rsidRDefault="005A1AC8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рабочая группа по вопросу организации антикоррупционного образования,</w:t>
            </w:r>
          </w:p>
        </w:tc>
      </w:tr>
      <w:tr w:rsidR="005A1AC8" w:rsidRPr="00707186" w:rsidTr="00707186">
        <w:trPr>
          <w:trHeight w:val="719"/>
        </w:trPr>
        <w:tc>
          <w:tcPr>
            <w:tcW w:w="675" w:type="dxa"/>
          </w:tcPr>
          <w:p w:rsidR="005A1AC8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A1AC8" w:rsidRPr="00707186" w:rsidRDefault="009631CD" w:rsidP="009D1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Проведены уроки</w:t>
            </w:r>
            <w:r w:rsidR="005A1AC8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0683F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обществознания </w:t>
            </w:r>
            <w:r w:rsidR="005A1AC8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с элементами </w:t>
            </w:r>
            <w:proofErr w:type="spellStart"/>
            <w:r w:rsidR="005A1AC8" w:rsidRPr="00707186">
              <w:rPr>
                <w:rFonts w:ascii="Times New Roman" w:hAnsi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="005A1AC8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тематики</w:t>
            </w:r>
            <w:r w:rsidR="00F0683F" w:rsidRPr="0070718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0683F" w:rsidRPr="00707186" w:rsidRDefault="00F0683F" w:rsidP="00F0683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«Для чего нужны законы», 5 класс</w:t>
            </w:r>
          </w:p>
          <w:p w:rsidR="00F0683F" w:rsidRPr="00707186" w:rsidRDefault="00F0683F" w:rsidP="00F0683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«Как не ст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ать жертвой преступления», 6 класс</w:t>
            </w:r>
          </w:p>
          <w:p w:rsidR="00F0683F" w:rsidRPr="00707186" w:rsidRDefault="00F0683F" w:rsidP="00F0683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«Нарушение прав челове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ка и ответственность», 7 - 8 классы</w:t>
            </w:r>
          </w:p>
          <w:p w:rsidR="00F0683F" w:rsidRPr="00707186" w:rsidRDefault="00F0683F" w:rsidP="00F0683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«Как не прес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тупить закон «случайно»?», 9 класс</w:t>
            </w:r>
          </w:p>
          <w:p w:rsidR="00F0683F" w:rsidRPr="00707186" w:rsidRDefault="00F0683F" w:rsidP="00F0683F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«Международное гуманитарное право», 11 кл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</w:p>
        </w:tc>
        <w:tc>
          <w:tcPr>
            <w:tcW w:w="1843" w:type="dxa"/>
          </w:tcPr>
          <w:p w:rsidR="005A1AC8" w:rsidRPr="00707186" w:rsidRDefault="00A66A3C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08 -13 декабря </w:t>
            </w:r>
            <w:r w:rsidR="005A1AC8" w:rsidRPr="00707186">
              <w:rPr>
                <w:rFonts w:ascii="Times New Roman" w:hAnsi="Times New Roman"/>
                <w:bCs/>
                <w:sz w:val="24"/>
                <w:szCs w:val="24"/>
              </w:rPr>
              <w:t>2014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410" w:type="dxa"/>
          </w:tcPr>
          <w:p w:rsidR="005A1AC8" w:rsidRPr="00707186" w:rsidRDefault="00EC2360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9631CD" w:rsidRPr="00707186" w:rsidTr="00707186">
        <w:trPr>
          <w:trHeight w:val="351"/>
        </w:trPr>
        <w:tc>
          <w:tcPr>
            <w:tcW w:w="675" w:type="dxa"/>
          </w:tcPr>
          <w:p w:rsidR="009631CD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/>
                <w:bCs/>
                <w:sz w:val="24"/>
                <w:szCs w:val="24"/>
              </w:rPr>
              <w:t>п.8</w:t>
            </w:r>
          </w:p>
        </w:tc>
        <w:tc>
          <w:tcPr>
            <w:tcW w:w="8931" w:type="dxa"/>
            <w:gridSpan w:val="3"/>
          </w:tcPr>
          <w:p w:rsidR="009631CD" w:rsidRPr="00707186" w:rsidRDefault="009631CD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Совещание педагогического коллектива</w:t>
            </w:r>
          </w:p>
        </w:tc>
      </w:tr>
      <w:tr w:rsidR="009631CD" w:rsidRPr="00707186" w:rsidTr="00707186">
        <w:tc>
          <w:tcPr>
            <w:tcW w:w="675" w:type="dxa"/>
          </w:tcPr>
          <w:p w:rsidR="009631CD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631CD" w:rsidRPr="00707186" w:rsidRDefault="009631CD" w:rsidP="00A87A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по теме «Понятие коррупции, её вред, основные методы борьбы с ней» </w:t>
            </w:r>
          </w:p>
        </w:tc>
        <w:tc>
          <w:tcPr>
            <w:tcW w:w="1843" w:type="dxa"/>
          </w:tcPr>
          <w:p w:rsidR="009631CD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15.12.2014</w:t>
            </w:r>
          </w:p>
          <w:p w:rsidR="009631CD" w:rsidRPr="00707186" w:rsidRDefault="009631CD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631CD" w:rsidRPr="00707186" w:rsidRDefault="009631CD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9631CD" w:rsidRPr="00707186" w:rsidTr="00707186">
        <w:tc>
          <w:tcPr>
            <w:tcW w:w="675" w:type="dxa"/>
          </w:tcPr>
          <w:p w:rsidR="009631CD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/>
                <w:bCs/>
                <w:sz w:val="24"/>
                <w:szCs w:val="24"/>
              </w:rPr>
              <w:t>п.10</w:t>
            </w:r>
          </w:p>
        </w:tc>
        <w:tc>
          <w:tcPr>
            <w:tcW w:w="8931" w:type="dxa"/>
            <w:gridSpan w:val="3"/>
          </w:tcPr>
          <w:p w:rsidR="009631CD" w:rsidRPr="00707186" w:rsidRDefault="009631CD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Проведение классных часов</w:t>
            </w:r>
          </w:p>
        </w:tc>
      </w:tr>
      <w:tr w:rsidR="00D53D1A" w:rsidRPr="00707186" w:rsidTr="00707186">
        <w:tc>
          <w:tcPr>
            <w:tcW w:w="675" w:type="dxa"/>
          </w:tcPr>
          <w:p w:rsidR="00A87A87" w:rsidRPr="00707186" w:rsidRDefault="009631CD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87A87" w:rsidRPr="00707186" w:rsidRDefault="009631CD" w:rsidP="00A66A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по теме</w:t>
            </w:r>
            <w:r w:rsidR="009D1200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«Защита законных интересов несовершеннолетних от угроз, связанных с коррупцией»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9 – 11 класс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A87A87" w:rsidRPr="00707186" w:rsidRDefault="009D1200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12.12.2014</w:t>
            </w:r>
          </w:p>
        </w:tc>
        <w:tc>
          <w:tcPr>
            <w:tcW w:w="2410" w:type="dxa"/>
          </w:tcPr>
          <w:p w:rsidR="00A87A87" w:rsidRPr="00707186" w:rsidRDefault="009D1200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учителя истории и обществознания</w:t>
            </w:r>
          </w:p>
        </w:tc>
      </w:tr>
      <w:tr w:rsidR="00AE560B" w:rsidRPr="00707186" w:rsidTr="00707186">
        <w:tc>
          <w:tcPr>
            <w:tcW w:w="675" w:type="dxa"/>
          </w:tcPr>
          <w:p w:rsidR="00AE560B" w:rsidRPr="00707186" w:rsidRDefault="00A66A3C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E560B" w:rsidRPr="00707186" w:rsidRDefault="00AE560B" w:rsidP="00AE5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по теме «Административная и уголовная ответственность»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8 класс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AE560B" w:rsidRPr="00707186" w:rsidRDefault="00AE560B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12.12.2014</w:t>
            </w:r>
          </w:p>
        </w:tc>
        <w:tc>
          <w:tcPr>
            <w:tcW w:w="2410" w:type="dxa"/>
          </w:tcPr>
          <w:p w:rsidR="00AE560B" w:rsidRPr="00707186" w:rsidRDefault="00AE560B" w:rsidP="00AE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руководители, учителя истории и обществознания, лекторская группа </w:t>
            </w:r>
            <w:proofErr w:type="gramStart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AE560B" w:rsidRPr="00707186" w:rsidRDefault="00AE560B" w:rsidP="00AE5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9 – 11 классов</w:t>
            </w:r>
          </w:p>
        </w:tc>
      </w:tr>
      <w:tr w:rsidR="009631CD" w:rsidRPr="00707186" w:rsidTr="00707186">
        <w:tc>
          <w:tcPr>
            <w:tcW w:w="675" w:type="dxa"/>
          </w:tcPr>
          <w:p w:rsidR="009631CD" w:rsidRPr="00707186" w:rsidRDefault="00A66A3C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631CD" w:rsidRPr="007071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631CD" w:rsidRPr="00707186" w:rsidRDefault="009631CD" w:rsidP="00AE5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по теме «</w:t>
            </w:r>
            <w:r w:rsidR="00AE560B" w:rsidRPr="00707186">
              <w:rPr>
                <w:rFonts w:ascii="Times New Roman" w:hAnsi="Times New Roman"/>
                <w:bCs/>
                <w:sz w:val="24"/>
                <w:szCs w:val="24"/>
              </w:rPr>
              <w:t>Правонарушения и ответственность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AE560B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r w:rsidR="00AE560B" w:rsidRPr="00707186">
              <w:rPr>
                <w:rFonts w:ascii="Times New Roman" w:hAnsi="Times New Roman"/>
                <w:bCs/>
                <w:sz w:val="24"/>
                <w:szCs w:val="24"/>
              </w:rPr>
              <w:t>асс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9631CD" w:rsidRPr="00707186" w:rsidRDefault="00AE560B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8D0759" w:rsidRPr="00707186">
              <w:rPr>
                <w:rFonts w:ascii="Times New Roman" w:hAnsi="Times New Roman"/>
                <w:bCs/>
                <w:sz w:val="24"/>
                <w:szCs w:val="24"/>
              </w:rPr>
              <w:t>.12.2014</w:t>
            </w:r>
          </w:p>
        </w:tc>
        <w:tc>
          <w:tcPr>
            <w:tcW w:w="2410" w:type="dxa"/>
          </w:tcPr>
          <w:p w:rsidR="008D0759" w:rsidRPr="00707186" w:rsidRDefault="008D0759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учителя истории и обществознания,</w:t>
            </w:r>
            <w:r w:rsidR="00AE560B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лекторская группа </w:t>
            </w:r>
            <w:proofErr w:type="gramStart"/>
            <w:r w:rsidR="00AE560B" w:rsidRPr="00707186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631CD" w:rsidRPr="00707186" w:rsidRDefault="008D0759" w:rsidP="008D0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9 – 11 классов</w:t>
            </w:r>
          </w:p>
        </w:tc>
      </w:tr>
      <w:tr w:rsidR="009631CD" w:rsidRPr="00707186" w:rsidTr="00707186">
        <w:tc>
          <w:tcPr>
            <w:tcW w:w="675" w:type="dxa"/>
          </w:tcPr>
          <w:p w:rsidR="009631CD" w:rsidRPr="00707186" w:rsidRDefault="00A66A3C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31CD" w:rsidRPr="007071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631CD" w:rsidRPr="00707186" w:rsidRDefault="009631CD" w:rsidP="00AE56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по теме «</w:t>
            </w:r>
            <w:r w:rsidR="00AE560B" w:rsidRPr="00707186">
              <w:rPr>
                <w:rFonts w:ascii="Times New Roman" w:hAnsi="Times New Roman"/>
                <w:bCs/>
                <w:sz w:val="24"/>
                <w:szCs w:val="24"/>
              </w:rPr>
              <w:t>Закон моей страны</w:t>
            </w: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0683F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5 - </w:t>
            </w:r>
            <w:r w:rsidR="008D0759" w:rsidRPr="00707186">
              <w:rPr>
                <w:rFonts w:ascii="Times New Roman" w:hAnsi="Times New Roman"/>
                <w:bCs/>
                <w:sz w:val="24"/>
                <w:szCs w:val="24"/>
              </w:rPr>
              <w:t>6 класс</w:t>
            </w:r>
            <w:r w:rsidR="00A66A3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9631CD" w:rsidRPr="00707186" w:rsidRDefault="00AE560B" w:rsidP="00A87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8D0759" w:rsidRPr="00707186">
              <w:rPr>
                <w:rFonts w:ascii="Times New Roman" w:hAnsi="Times New Roman"/>
                <w:bCs/>
                <w:sz w:val="24"/>
                <w:szCs w:val="24"/>
              </w:rPr>
              <w:t>.12.2014</w:t>
            </w:r>
          </w:p>
        </w:tc>
        <w:tc>
          <w:tcPr>
            <w:tcW w:w="2410" w:type="dxa"/>
          </w:tcPr>
          <w:p w:rsidR="008D0759" w:rsidRPr="00707186" w:rsidRDefault="008D0759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руководители, учителя истории и обществознания,</w:t>
            </w:r>
            <w:r w:rsidR="00AE560B"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лекторская группа </w:t>
            </w:r>
            <w:proofErr w:type="gramStart"/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>обучающи</w:t>
            </w:r>
            <w:bookmarkStart w:id="0" w:name="_GoBack"/>
            <w:bookmarkEnd w:id="0"/>
            <w:r w:rsidR="00AE560B" w:rsidRPr="00707186">
              <w:rPr>
                <w:rFonts w:ascii="Times New Roman" w:hAnsi="Times New Roman"/>
                <w:bCs/>
                <w:sz w:val="24"/>
                <w:szCs w:val="24"/>
              </w:rPr>
              <w:t>хся</w:t>
            </w:r>
            <w:proofErr w:type="gramEnd"/>
          </w:p>
          <w:p w:rsidR="009631CD" w:rsidRPr="00707186" w:rsidRDefault="008D0759" w:rsidP="009D1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7186">
              <w:rPr>
                <w:rFonts w:ascii="Times New Roman" w:hAnsi="Times New Roman"/>
                <w:bCs/>
                <w:sz w:val="24"/>
                <w:szCs w:val="24"/>
              </w:rPr>
              <w:t xml:space="preserve"> 9 - 11 классов</w:t>
            </w:r>
          </w:p>
        </w:tc>
      </w:tr>
    </w:tbl>
    <w:p w:rsidR="00A66A3C" w:rsidRDefault="00A66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A3C" w:rsidRDefault="00A6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A3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И.С.Сахарова</w:t>
      </w:r>
    </w:p>
    <w:p w:rsidR="00A66A3C" w:rsidRPr="00A66A3C" w:rsidRDefault="00A66A3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66A3C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A66A3C" w:rsidRPr="00A66A3C" w:rsidRDefault="00A66A3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66A3C">
        <w:rPr>
          <w:rFonts w:ascii="Times New Roman" w:hAnsi="Times New Roman" w:cs="Times New Roman"/>
          <w:sz w:val="20"/>
          <w:szCs w:val="24"/>
        </w:rPr>
        <w:t>Сахно Оксана Николаевна,</w:t>
      </w:r>
    </w:p>
    <w:p w:rsidR="00A66A3C" w:rsidRDefault="00A66A3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A66A3C">
        <w:rPr>
          <w:rFonts w:ascii="Times New Roman" w:hAnsi="Times New Roman" w:cs="Times New Roman"/>
          <w:sz w:val="20"/>
          <w:szCs w:val="24"/>
        </w:rPr>
        <w:t>учитель истории и обществознания</w:t>
      </w:r>
    </w:p>
    <w:p w:rsidR="00A66A3C" w:rsidRPr="00A66A3C" w:rsidRDefault="00A66A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583164</w:t>
      </w:r>
    </w:p>
    <w:sectPr w:rsidR="00A66A3C" w:rsidRPr="00A66A3C" w:rsidSect="004A2B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0E0"/>
    <w:multiLevelType w:val="hybridMultilevel"/>
    <w:tmpl w:val="C8AE4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407"/>
    <w:multiLevelType w:val="hybridMultilevel"/>
    <w:tmpl w:val="F63C07A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A664C9"/>
    <w:multiLevelType w:val="hybridMultilevel"/>
    <w:tmpl w:val="6E10DBD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E844C35"/>
    <w:multiLevelType w:val="hybridMultilevel"/>
    <w:tmpl w:val="7666C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E3D1A"/>
    <w:multiLevelType w:val="hybridMultilevel"/>
    <w:tmpl w:val="C00AA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06A9"/>
    <w:multiLevelType w:val="hybridMultilevel"/>
    <w:tmpl w:val="0EF0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F4161"/>
    <w:multiLevelType w:val="hybridMultilevel"/>
    <w:tmpl w:val="C9A0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A66AC"/>
    <w:multiLevelType w:val="hybridMultilevel"/>
    <w:tmpl w:val="61102B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A2"/>
    <w:rsid w:val="00134FCD"/>
    <w:rsid w:val="001F5275"/>
    <w:rsid w:val="00205B2F"/>
    <w:rsid w:val="003A65F3"/>
    <w:rsid w:val="003C0BB9"/>
    <w:rsid w:val="004A2BE6"/>
    <w:rsid w:val="00575811"/>
    <w:rsid w:val="005A1AC8"/>
    <w:rsid w:val="005A6D23"/>
    <w:rsid w:val="005E117C"/>
    <w:rsid w:val="00707186"/>
    <w:rsid w:val="00811B60"/>
    <w:rsid w:val="008D0759"/>
    <w:rsid w:val="009631CD"/>
    <w:rsid w:val="009D1200"/>
    <w:rsid w:val="00A66A3C"/>
    <w:rsid w:val="00A87A87"/>
    <w:rsid w:val="00AE560B"/>
    <w:rsid w:val="00BC38A2"/>
    <w:rsid w:val="00D53D1A"/>
    <w:rsid w:val="00EC2360"/>
    <w:rsid w:val="00F0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8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8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9</cp:revision>
  <cp:lastPrinted>2015-01-19T11:51:00Z</cp:lastPrinted>
  <dcterms:created xsi:type="dcterms:W3CDTF">2014-12-20T21:03:00Z</dcterms:created>
  <dcterms:modified xsi:type="dcterms:W3CDTF">2015-01-19T11:55:00Z</dcterms:modified>
</cp:coreProperties>
</file>