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96C" w:rsidRDefault="00B0596C" w:rsidP="00BB3ED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bookmarkStart w:id="0" w:name="_GoBack"/>
      <w:bookmarkEnd w:id="0"/>
    </w:p>
    <w:p w:rsidR="005717A9" w:rsidRDefault="005717A9" w:rsidP="005717A9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Классный час-игра «На что потратить свою жизнь»</w:t>
      </w:r>
    </w:p>
    <w:p w:rsidR="00BB3ED2" w:rsidRPr="00B0596C" w:rsidRDefault="00BB3ED2" w:rsidP="005717A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0596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Цели занятия:</w:t>
      </w:r>
    </w:p>
    <w:p w:rsidR="00BB3ED2" w:rsidRPr="00B0596C" w:rsidRDefault="00BB3ED2" w:rsidP="005717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0596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Сформулировать собственные жизненные ценности.</w:t>
      </w:r>
    </w:p>
    <w:p w:rsidR="00BB3ED2" w:rsidRPr="00B0596C" w:rsidRDefault="00BB3ED2" w:rsidP="005717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0596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Объяснить, как эти ценности влияют на вашу жизнь.</w:t>
      </w:r>
    </w:p>
    <w:p w:rsidR="00BB3ED2" w:rsidRPr="00B0596C" w:rsidRDefault="00BB3ED2" w:rsidP="005717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0596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Задуматься о важности определения основополагающих для выбора жизненной стратегии жизненных ценностей.</w:t>
      </w:r>
    </w:p>
    <w:p w:rsidR="00BB3ED2" w:rsidRPr="00B0596C" w:rsidRDefault="00BB3ED2" w:rsidP="005717A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0596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Материалы:</w:t>
      </w:r>
    </w:p>
    <w:p w:rsidR="00BB3ED2" w:rsidRPr="00B0596C" w:rsidRDefault="00BB3ED2" w:rsidP="005717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0596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 10 жетонов для каждого участника</w:t>
      </w:r>
    </w:p>
    <w:p w:rsidR="00BB3ED2" w:rsidRPr="00B0596C" w:rsidRDefault="00BB3ED2" w:rsidP="005717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0596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карточки с названиями ценностей</w:t>
      </w:r>
    </w:p>
    <w:p w:rsidR="00BB3ED2" w:rsidRPr="00B0596C" w:rsidRDefault="00BB3ED2" w:rsidP="005717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0596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проектор</w:t>
      </w:r>
    </w:p>
    <w:p w:rsidR="00BB3ED2" w:rsidRPr="00B0596C" w:rsidRDefault="00BB3ED2" w:rsidP="005717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0596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компьютер</w:t>
      </w:r>
    </w:p>
    <w:p w:rsidR="00FE4612" w:rsidRPr="00FE4612" w:rsidRDefault="00BB3ED2" w:rsidP="00FE46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0596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</w:t>
      </w:r>
      <w:r w:rsidR="005717A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резентация “Жизненные ценности»</w:t>
      </w:r>
    </w:p>
    <w:p w:rsidR="00BB3ED2" w:rsidRPr="00B0596C" w:rsidRDefault="00BB3ED2" w:rsidP="00FE4612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E4612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“Без ценностей человек уносится потоком, как дерево в бушующих водах моря”</w:t>
      </w:r>
      <w:r w:rsidR="00FE461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B0596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О. Винсент </w:t>
      </w:r>
      <w:proofErr w:type="spellStart"/>
      <w:r w:rsidRPr="00B0596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Думинуко</w:t>
      </w:r>
      <w:proofErr w:type="spellEnd"/>
      <w:r w:rsidRPr="00B0596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(итальянский философ)</w:t>
      </w:r>
    </w:p>
    <w:p w:rsidR="00BB3ED2" w:rsidRPr="00B0596C" w:rsidRDefault="00BB3ED2" w:rsidP="00FE4612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0596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Сегодня речь пойдет о человеческом характере и о его влиянии на все стороны нашей жизни. Но прежде, чем мы приступим к изучению этой темы, хотелось бы задать вопрос: </w:t>
      </w:r>
      <w:r w:rsidRPr="00B0596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“Как дорого </w:t>
      </w:r>
      <w:r w:rsidR="00FE461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стоит человеческая жизнь?» </w:t>
      </w:r>
    </w:p>
    <w:p w:rsidR="00BB3ED2" w:rsidRPr="00B0596C" w:rsidRDefault="00BB3ED2" w:rsidP="00FE4612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0596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Сегодня мы проведем игру, которая называется “На что потратить жизнь?” Она поможет каждому ответить на поставленный вопрос.</w:t>
      </w:r>
    </w:p>
    <w:p w:rsidR="00BB3ED2" w:rsidRPr="00B0596C" w:rsidRDefault="00BB3ED2" w:rsidP="00FE4612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0596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Перед началом игры каждый из вас получит по </w:t>
      </w:r>
      <w:r w:rsidRPr="00B0596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десять жетонов, </w:t>
      </w:r>
      <w:r w:rsidRPr="00B0596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попрошу подписать их. Каждый жетон представляет собой частицу вас самих - одну десятую долю вашего времени, энергии, средств, интересов, индивидуальности. На время игры эти 10 жетонов будут равноценны сумме тех качеств и возможностей, из которых складывается ваша личность. </w:t>
      </w:r>
      <w:r w:rsidRPr="00B0596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Не потеряйте их!</w:t>
      </w:r>
    </w:p>
    <w:p w:rsidR="00BB3ED2" w:rsidRPr="00B0596C" w:rsidRDefault="00BB3ED2" w:rsidP="00FE4612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0596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(Раздайте каждому </w:t>
      </w:r>
      <w:r w:rsidR="00FE461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</w:t>
      </w:r>
      <w:r w:rsidRPr="00B0596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уча</w:t>
      </w:r>
      <w:r w:rsidR="00FE461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юще</w:t>
      </w:r>
      <w:r w:rsidRPr="00B0596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</w:t>
      </w:r>
      <w:r w:rsidR="00FE461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</w:t>
      </w:r>
      <w:r w:rsidRPr="00B0596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ся жетоны. Заранее заготовьте достаточное количество карточек с названиями ценностей.)</w:t>
      </w:r>
    </w:p>
    <w:p w:rsidR="00BB3ED2" w:rsidRPr="00B0596C" w:rsidRDefault="00BB3ED2" w:rsidP="00FE4612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0596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Когда мы начнем игру, перед вами встанет выбор: </w:t>
      </w:r>
      <w:r w:rsidRPr="00B0596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“потратить”</w:t>
      </w:r>
      <w:r w:rsidRPr="00B0596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жетоны или </w:t>
      </w:r>
      <w:r w:rsidRPr="00B0596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“сэкономить”.</w:t>
      </w:r>
      <w:r w:rsidRPr="00B0596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На продажу будут выставляться сразу </w:t>
      </w:r>
      <w:r w:rsidRPr="00B0596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по две вещи</w:t>
      </w:r>
      <w:r w:rsidRPr="00B0596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Вы вправе выбрать </w:t>
      </w:r>
      <w:r w:rsidRPr="00B0596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любую из них или никакую</w:t>
      </w:r>
      <w:r w:rsidRPr="00B0596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но только </w:t>
      </w:r>
      <w:r w:rsidRPr="00B0596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не обе сразу</w:t>
      </w:r>
      <w:r w:rsidRPr="00B0596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BB3ED2" w:rsidRPr="00B0596C" w:rsidRDefault="00BB3ED2" w:rsidP="00FE4612">
      <w:pPr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shd w:val="clear" w:color="auto" w:fill="FFFFFF"/>
          <w:lang w:eastAsia="ru-RU"/>
        </w:rPr>
      </w:pPr>
      <w:r w:rsidRPr="00B0596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shd w:val="clear" w:color="auto" w:fill="FFFFFF"/>
          <w:lang w:eastAsia="ru-RU"/>
        </w:rPr>
        <w:t>Купить каждую вещь можно только в тот момент, когда она выставлена на продажу.</w:t>
      </w:r>
    </w:p>
    <w:p w:rsidR="00BB3ED2" w:rsidRPr="00B0596C" w:rsidRDefault="00BB3ED2" w:rsidP="00FE4612">
      <w:pPr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shd w:val="clear" w:color="auto" w:fill="FFFFFF"/>
          <w:lang w:eastAsia="ru-RU"/>
        </w:rPr>
      </w:pPr>
      <w:r w:rsidRPr="00B0596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shd w:val="clear" w:color="auto" w:fill="FFFFFF"/>
          <w:lang w:eastAsia="ru-RU"/>
        </w:rPr>
        <w:t>Переход к следующей паре означает, что предыдущая окончательно снята с “торгов”.</w:t>
      </w:r>
    </w:p>
    <w:p w:rsidR="00BB3ED2" w:rsidRPr="00B0596C" w:rsidRDefault="00BB3ED2" w:rsidP="00FE4612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0596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Если жетоны закончатся, вы уже ничего не сможете купить.</w:t>
      </w:r>
    </w:p>
    <w:p w:rsidR="00BB3ED2" w:rsidRPr="00B0596C" w:rsidRDefault="00BB3ED2" w:rsidP="00FE4612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0596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Готовы?</w:t>
      </w:r>
    </w:p>
    <w:p w:rsidR="00BB3ED2" w:rsidRPr="00B0596C" w:rsidRDefault="00BB3ED2" w:rsidP="00FE4612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0596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Итак, предлагаю сделать выбор, первая пара ценностей: </w:t>
      </w:r>
    </w:p>
    <w:p w:rsidR="00BB3ED2" w:rsidRPr="00B0596C" w:rsidRDefault="00BB3ED2" w:rsidP="005717A9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shd w:val="clear" w:color="auto" w:fill="FFFFFF"/>
          <w:lang w:eastAsia="ru-RU"/>
        </w:rPr>
      </w:pPr>
      <w:r w:rsidRPr="00B0596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shd w:val="clear" w:color="auto" w:fill="FFFFFF"/>
          <w:lang w:eastAsia="ru-RU"/>
        </w:rPr>
        <w:t>а) Хорошая просторная квартира либо дом. (1 жетон)</w:t>
      </w:r>
    </w:p>
    <w:p w:rsidR="00BB3ED2" w:rsidRPr="00B0596C" w:rsidRDefault="00BB3ED2" w:rsidP="005717A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0596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lastRenderedPageBreak/>
        <w:t>б) Новый спортивный автомобиль. (1 жетон)</w:t>
      </w:r>
    </w:p>
    <w:p w:rsidR="00BB3ED2" w:rsidRPr="00B0596C" w:rsidRDefault="00BB3ED2" w:rsidP="00FE4612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0596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Кто желает приобрести один из двух предложенных “товаров”?</w:t>
      </w:r>
    </w:p>
    <w:p w:rsidR="00BB3ED2" w:rsidRPr="00B0596C" w:rsidRDefault="00BB3ED2" w:rsidP="005717A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0596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(Покажите классу слайды с названиями двух первых “товаров”. Помощник обменивает жетоны у тех, кто захотел сделать покупку на соответствующую карточку с названием приобретенной ценности.)</w:t>
      </w:r>
    </w:p>
    <w:p w:rsidR="00BB3ED2" w:rsidRPr="00B0596C" w:rsidRDefault="00BB3ED2" w:rsidP="00FE4612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0596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Следующая пара:</w:t>
      </w:r>
    </w:p>
    <w:p w:rsidR="00BB3ED2" w:rsidRPr="00B0596C" w:rsidRDefault="00BB3ED2" w:rsidP="005717A9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shd w:val="clear" w:color="auto" w:fill="FFFFFF"/>
          <w:lang w:eastAsia="ru-RU"/>
        </w:rPr>
      </w:pPr>
      <w:r w:rsidRPr="00B0596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shd w:val="clear" w:color="auto" w:fill="FFFFFF"/>
          <w:lang w:eastAsia="ru-RU"/>
        </w:rPr>
        <w:t>а) Полностью оплаченный отдых в течение месяца в любой точке земного шара для вас и вашего лучшего друга. (2 жетона)</w:t>
      </w:r>
    </w:p>
    <w:p w:rsidR="00BB3ED2" w:rsidRPr="00B0596C" w:rsidRDefault="00BB3ED2" w:rsidP="005717A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0596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б) Полная гарантия того, что девушка (юноша), на которой вы мечтаете жениться (за которого мечтаете выйти замуж), действительно в недалеком будущем станет вашей женой (вашим мужем). (2 жетона)</w:t>
      </w:r>
    </w:p>
    <w:p w:rsidR="00BB3ED2" w:rsidRPr="00B0596C" w:rsidRDefault="00BB3ED2" w:rsidP="005717A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0596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Затем:</w:t>
      </w:r>
    </w:p>
    <w:p w:rsidR="00BB3ED2" w:rsidRPr="00B0596C" w:rsidRDefault="00BB3ED2" w:rsidP="005717A9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shd w:val="clear" w:color="auto" w:fill="FFFFFF"/>
          <w:lang w:eastAsia="ru-RU"/>
        </w:rPr>
      </w:pPr>
      <w:r w:rsidRPr="00B0596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shd w:val="clear" w:color="auto" w:fill="FFFFFF"/>
          <w:lang w:eastAsia="ru-RU"/>
        </w:rPr>
        <w:t>а) Самая большая популярность в кругу знакомых в течение двух лет. (1 жетон)</w:t>
      </w:r>
    </w:p>
    <w:p w:rsidR="00BB3ED2" w:rsidRPr="00B0596C" w:rsidRDefault="00BB3ED2" w:rsidP="005717A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0596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б) Один настоящий друг. (2 жетона)</w:t>
      </w:r>
    </w:p>
    <w:p w:rsidR="00BB3ED2" w:rsidRPr="00B0596C" w:rsidRDefault="00BB3ED2" w:rsidP="005717A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0596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Следующая пара:</w:t>
      </w:r>
    </w:p>
    <w:p w:rsidR="00BB3ED2" w:rsidRPr="00B0596C" w:rsidRDefault="00BB3ED2" w:rsidP="005717A9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shd w:val="clear" w:color="auto" w:fill="FFFFFF"/>
          <w:lang w:eastAsia="ru-RU"/>
        </w:rPr>
      </w:pPr>
      <w:r w:rsidRPr="00B0596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shd w:val="clear" w:color="auto" w:fill="FFFFFF"/>
          <w:lang w:eastAsia="ru-RU"/>
        </w:rPr>
        <w:t>а) Хорошее образование. (2 жетона)</w:t>
      </w:r>
    </w:p>
    <w:p w:rsidR="00BB3ED2" w:rsidRPr="00B0596C" w:rsidRDefault="00BB3ED2" w:rsidP="005717A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0596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б) Предприятие, приносящее большую прибыль. (2 жетона)</w:t>
      </w:r>
    </w:p>
    <w:p w:rsidR="00BB3ED2" w:rsidRPr="00B0596C" w:rsidRDefault="00BB3ED2" w:rsidP="005717A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0596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Далее:</w:t>
      </w:r>
    </w:p>
    <w:p w:rsidR="00BB3ED2" w:rsidRPr="00B0596C" w:rsidRDefault="00BB3ED2" w:rsidP="005717A9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shd w:val="clear" w:color="auto" w:fill="FFFFFF"/>
          <w:lang w:eastAsia="ru-RU"/>
        </w:rPr>
      </w:pPr>
      <w:r w:rsidRPr="00B0596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shd w:val="clear" w:color="auto" w:fill="FFFFFF"/>
          <w:lang w:eastAsia="ru-RU"/>
        </w:rPr>
        <w:t>а) Здоровая семья. (2 жетона)</w:t>
      </w:r>
    </w:p>
    <w:p w:rsidR="00BB3ED2" w:rsidRPr="00B0596C" w:rsidRDefault="00BB3ED2" w:rsidP="005717A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0596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б) Всемирная слава. (3 жетона)</w:t>
      </w:r>
    </w:p>
    <w:p w:rsidR="00BB3ED2" w:rsidRPr="00B0596C" w:rsidRDefault="00BB3ED2" w:rsidP="005717A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0596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Тем, кто выбрал здоровую семью, предназначена награда - два лишних жетона.</w:t>
      </w:r>
    </w:p>
    <w:p w:rsidR="00BB3ED2" w:rsidRPr="00B0596C" w:rsidRDefault="00BB3ED2" w:rsidP="005717A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0596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Потом:</w:t>
      </w:r>
    </w:p>
    <w:p w:rsidR="00BB3ED2" w:rsidRPr="00B0596C" w:rsidRDefault="00BB3ED2" w:rsidP="005717A9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shd w:val="clear" w:color="auto" w:fill="FFFFFF"/>
          <w:lang w:eastAsia="ru-RU"/>
        </w:rPr>
      </w:pPr>
      <w:r w:rsidRPr="00B0596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shd w:val="clear" w:color="auto" w:fill="FFFFFF"/>
          <w:lang w:eastAsia="ru-RU"/>
        </w:rPr>
        <w:t>а) Изменить любую черту своей внешности. (1 жетон)</w:t>
      </w:r>
    </w:p>
    <w:p w:rsidR="00BB3ED2" w:rsidRPr="00B0596C" w:rsidRDefault="00BB3ED2" w:rsidP="005717A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0596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б) Быть всю жизнь довольным собой. (2 жетона)</w:t>
      </w:r>
    </w:p>
    <w:p w:rsidR="00BB3ED2" w:rsidRPr="00B0596C" w:rsidRDefault="00BB3ED2" w:rsidP="005717A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0596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Дальше:</w:t>
      </w:r>
    </w:p>
    <w:p w:rsidR="00BB3ED2" w:rsidRPr="00B0596C" w:rsidRDefault="00BB3ED2" w:rsidP="005717A9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shd w:val="clear" w:color="auto" w:fill="FFFFFF"/>
          <w:lang w:eastAsia="ru-RU"/>
        </w:rPr>
      </w:pPr>
      <w:r w:rsidRPr="00B0596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shd w:val="clear" w:color="auto" w:fill="FFFFFF"/>
          <w:lang w:eastAsia="ru-RU"/>
        </w:rPr>
        <w:t>а) Пять лет ничем не нарушаемого физического наслаждения. (2 жетона)</w:t>
      </w:r>
    </w:p>
    <w:p w:rsidR="00BB3ED2" w:rsidRPr="00B0596C" w:rsidRDefault="00BB3ED2" w:rsidP="005717A9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shd w:val="clear" w:color="auto" w:fill="FFFFFF"/>
          <w:lang w:eastAsia="ru-RU"/>
        </w:rPr>
      </w:pPr>
      <w:r w:rsidRPr="00B0596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shd w:val="clear" w:color="auto" w:fill="FFFFFF"/>
          <w:lang w:eastAsia="ru-RU"/>
        </w:rPr>
        <w:t>б) Уважение и любовь к вам тех, кого вы больше всего цените. (2 жетона)</w:t>
      </w:r>
    </w:p>
    <w:p w:rsidR="00BB3ED2" w:rsidRPr="00B0596C" w:rsidRDefault="00BB3ED2" w:rsidP="005717A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0596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Те, кто выбрал 5 лет наслаждения, должны заплатить еще один жетон, если у вас они еще остались. Ведь в жизни есть вещи, за которые нам порой приходится платить дороже, чем мы думали.</w:t>
      </w:r>
    </w:p>
    <w:p w:rsidR="00BB3ED2" w:rsidRPr="00B0596C" w:rsidRDefault="00BB3ED2" w:rsidP="005717A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0596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Следующая пара:</w:t>
      </w:r>
    </w:p>
    <w:p w:rsidR="00BB3ED2" w:rsidRPr="00B0596C" w:rsidRDefault="00BB3ED2" w:rsidP="005717A9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shd w:val="clear" w:color="auto" w:fill="FFFFFF"/>
          <w:lang w:eastAsia="ru-RU"/>
        </w:rPr>
      </w:pPr>
      <w:r w:rsidRPr="00B0596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shd w:val="clear" w:color="auto" w:fill="FFFFFF"/>
          <w:lang w:eastAsia="ru-RU"/>
        </w:rPr>
        <w:t>а) Чистая совесть. (2 жетона)</w:t>
      </w:r>
    </w:p>
    <w:p w:rsidR="00BB3ED2" w:rsidRPr="00B0596C" w:rsidRDefault="00BB3ED2" w:rsidP="005717A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0596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б) Умение добиваться успеха во всем, чего бы вы ни пожелали. (2 жетона)</w:t>
      </w:r>
    </w:p>
    <w:p w:rsidR="00BB3ED2" w:rsidRPr="00B0596C" w:rsidRDefault="00BB3ED2" w:rsidP="005717A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0596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Затем:</w:t>
      </w:r>
    </w:p>
    <w:p w:rsidR="00BB3ED2" w:rsidRPr="00B0596C" w:rsidRDefault="00BB3ED2" w:rsidP="005717A9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shd w:val="clear" w:color="auto" w:fill="FFFFFF"/>
          <w:lang w:eastAsia="ru-RU"/>
        </w:rPr>
      </w:pPr>
      <w:r w:rsidRPr="00B0596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shd w:val="clear" w:color="auto" w:fill="FFFFFF"/>
          <w:lang w:eastAsia="ru-RU"/>
        </w:rPr>
        <w:t>а) Чудо, совершенное ради человека, которого вы любите. (2 жетона)</w:t>
      </w:r>
    </w:p>
    <w:p w:rsidR="00BB3ED2" w:rsidRPr="00B0596C" w:rsidRDefault="00BB3ED2" w:rsidP="005717A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0596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lastRenderedPageBreak/>
        <w:t>б) Возможность заново пережить (повторить) любое 1 событие прошлого. (2 жетона)</w:t>
      </w:r>
    </w:p>
    <w:p w:rsidR="00BB3ED2" w:rsidRPr="00B0596C" w:rsidRDefault="00BB3ED2" w:rsidP="005717A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0596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И, наконец:</w:t>
      </w:r>
    </w:p>
    <w:p w:rsidR="00BB3ED2" w:rsidRPr="00B0596C" w:rsidRDefault="00BB3ED2" w:rsidP="005717A9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shd w:val="clear" w:color="auto" w:fill="FFFFFF"/>
          <w:lang w:eastAsia="ru-RU"/>
        </w:rPr>
      </w:pPr>
      <w:r w:rsidRPr="00B0596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shd w:val="clear" w:color="auto" w:fill="FFFFFF"/>
          <w:lang w:eastAsia="ru-RU"/>
        </w:rPr>
        <w:t>а) Семь дополнительных лет жизни. (3 жетона)</w:t>
      </w:r>
    </w:p>
    <w:p w:rsidR="00BB3ED2" w:rsidRPr="00B0596C" w:rsidRDefault="00BB3ED2" w:rsidP="005717A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0596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б) Безболезненная смерть, когда придет время. (3 жетона)</w:t>
      </w:r>
    </w:p>
    <w:p w:rsidR="00BB3ED2" w:rsidRPr="00B0596C" w:rsidRDefault="00BB3ED2" w:rsidP="005717A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0596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Больше покупок делать нельзя. Если вы израсходовали не все жетоны, они пропадают.</w:t>
      </w:r>
    </w:p>
    <w:p w:rsidR="00BB3ED2" w:rsidRPr="00B0596C" w:rsidRDefault="00BB3ED2" w:rsidP="005717A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0596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Обсуждение игры</w:t>
      </w:r>
    </w:p>
    <w:p w:rsidR="00BB3ED2" w:rsidRPr="00B0596C" w:rsidRDefault="00BB3ED2" w:rsidP="005717A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0596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Я предлагаю вам в течение следующих пяти минут разбившись на группы по три-пять человек обсудить свои покупки и ответить на следующие вопросы:</w:t>
      </w:r>
    </w:p>
    <w:p w:rsidR="00BB3ED2" w:rsidRPr="00B0596C" w:rsidRDefault="00BB3ED2" w:rsidP="005717A9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shd w:val="clear" w:color="auto" w:fill="FFFFFF"/>
          <w:lang w:eastAsia="ru-RU"/>
        </w:rPr>
      </w:pPr>
      <w:r w:rsidRPr="00B0596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shd w:val="clear" w:color="auto" w:fill="FFFFFF"/>
          <w:lang w:eastAsia="ru-RU"/>
        </w:rPr>
        <w:t>1. Какой покупкой вы более всего довольны?</w:t>
      </w:r>
    </w:p>
    <w:p w:rsidR="00BB3ED2" w:rsidRPr="00B0596C" w:rsidRDefault="00BB3ED2" w:rsidP="005717A9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shd w:val="clear" w:color="auto" w:fill="FFFFFF"/>
          <w:lang w:eastAsia="ru-RU"/>
        </w:rPr>
      </w:pPr>
      <w:r w:rsidRPr="00B0596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shd w:val="clear" w:color="auto" w:fill="FFFFFF"/>
          <w:lang w:eastAsia="ru-RU"/>
        </w:rPr>
        <w:t>2. Пришлось ли вам пожалеть о том, что вы чего-то не приобрели?</w:t>
      </w:r>
    </w:p>
    <w:p w:rsidR="00BB3ED2" w:rsidRPr="00B0596C" w:rsidRDefault="00BB3ED2" w:rsidP="005717A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0596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3. Хотели бы вы что-нибудь изменить в правилах игры?”</w:t>
      </w:r>
    </w:p>
    <w:p w:rsidR="00BB3ED2" w:rsidRPr="00B0596C" w:rsidRDefault="00BB3ED2" w:rsidP="00FE4612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0596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(Вероятнее всего, вы услышите от ребят следующие предложения: “Прежде, чем что-то покупать, надо узнать, что еще будет продаваться”; “Я хотел бы, чтобы можно было обменять ранее купленную вещь на любую другую, объявленную позже”; “Нужно, чтобы перед началом игры нам выдали побольше жетонов”. Спросите учащихся, не считают ли они, что игра от этого станет более интересной. Помогите учащимся увидеть связь между выбором покупок и определенными личностными качествами. Например, ты отдал жетон за изменение внешности - значит, ты придаешь большое значение тому, что думают о тебе окружающие. Если предпочел быть довольным собой - значит, больше ценишь свое мнение о себе.)</w:t>
      </w:r>
    </w:p>
    <w:p w:rsidR="00BB3ED2" w:rsidRPr="00B0596C" w:rsidRDefault="00BB3ED2" w:rsidP="00FE4612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0596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Большинство ваших предложений действительно разумно и правильно. Но проблема заключается в том, что в жизни так не бывает. </w:t>
      </w:r>
      <w:r w:rsidRPr="00B0596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Нельзя дважды сделать один и тот же выбор, как невозможно “отменить” последствия ранее принятого решения. Нельзя добиться всего сразу или воспользоваться сразу всеми возможностями. Мы не знаем заранее, из чего придется выбирать в будущем. Всегда будут ограничены время, силы, выбор возможностей, деньги, интерес. За все, что вы для себя изберете, придется платить какую-то цену, и во многих случаях цена окажется выше, чем вы предполагали.</w:t>
      </w:r>
    </w:p>
    <w:p w:rsidR="00BB3ED2" w:rsidRPr="00B0596C" w:rsidRDefault="00BB3ED2" w:rsidP="00FE4612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0596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Сегодня это была всего лишь игра. Но то, как мы расходуем свои время, силы и возможности в реальной жизни, позволяет достаточно верно судить о наших подлинных ценностях.</w:t>
      </w:r>
    </w:p>
    <w:p w:rsidR="00BB3ED2" w:rsidRPr="00B0596C" w:rsidRDefault="00BB3ED2" w:rsidP="00FE4612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0596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Самостоятельная работа</w:t>
      </w:r>
    </w:p>
    <w:p w:rsidR="00BB3ED2" w:rsidRPr="00B0596C" w:rsidRDefault="00BB3ED2" w:rsidP="005717A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0596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течение одной-двух минут постарайтесь ответить на вопрос: </w:t>
      </w:r>
      <w:r w:rsidRPr="00B0596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“Если бы кто-нибудь проанализировал решения, которые вы принимали в течение игры, какие выводы смог бы сделать этот человек о ваших жизненных ценностях”.</w:t>
      </w:r>
    </w:p>
    <w:p w:rsidR="00BB3ED2" w:rsidRPr="00B0596C" w:rsidRDefault="00BB3ED2" w:rsidP="005717A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0596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Вот неполный перечень общих ценностей, которые могли проявиться во время игры:</w:t>
      </w:r>
    </w:p>
    <w:p w:rsidR="00BB3ED2" w:rsidRPr="00B0596C" w:rsidRDefault="00BB3ED2" w:rsidP="005717A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0596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 </w:t>
      </w:r>
      <w:r w:rsidRPr="00B0596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Мнения других людей обо мне</w:t>
      </w:r>
    </w:p>
    <w:p w:rsidR="00BB3ED2" w:rsidRPr="00B0596C" w:rsidRDefault="00BB3ED2" w:rsidP="005717A9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shd w:val="clear" w:color="auto" w:fill="FFFFFF"/>
          <w:lang w:eastAsia="ru-RU"/>
        </w:rPr>
      </w:pPr>
      <w:r w:rsidRPr="00B0596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shd w:val="clear" w:color="auto" w:fill="FFFFFF"/>
          <w:lang w:eastAsia="ru-RU"/>
        </w:rPr>
        <w:t>- Забота о благополучии других</w:t>
      </w:r>
    </w:p>
    <w:p w:rsidR="00BB3ED2" w:rsidRPr="00B0596C" w:rsidRDefault="00FE4612" w:rsidP="005717A9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shd w:val="clear" w:color="auto" w:fill="FFFFFF"/>
          <w:lang w:eastAsia="ru-RU"/>
        </w:rPr>
        <w:lastRenderedPageBreak/>
        <w:t xml:space="preserve">- </w:t>
      </w:r>
      <w:r w:rsidR="00BB3ED2" w:rsidRPr="00B0596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shd w:val="clear" w:color="auto" w:fill="FFFFFF"/>
          <w:lang w:eastAsia="ru-RU"/>
        </w:rPr>
        <w:t>Мои собственные потребности</w:t>
      </w:r>
    </w:p>
    <w:p w:rsidR="00BB3ED2" w:rsidRPr="00B0596C" w:rsidRDefault="00BB3ED2" w:rsidP="005717A9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shd w:val="clear" w:color="auto" w:fill="FFFFFF"/>
          <w:lang w:eastAsia="ru-RU"/>
        </w:rPr>
      </w:pPr>
      <w:r w:rsidRPr="00B0596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shd w:val="clear" w:color="auto" w:fill="FFFFFF"/>
          <w:lang w:eastAsia="ru-RU"/>
        </w:rPr>
        <w:t>- Материальные блага</w:t>
      </w:r>
    </w:p>
    <w:p w:rsidR="00BB3ED2" w:rsidRPr="00B0596C" w:rsidRDefault="00BB3ED2" w:rsidP="005717A9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shd w:val="clear" w:color="auto" w:fill="FFFFFF"/>
          <w:lang w:eastAsia="ru-RU"/>
        </w:rPr>
      </w:pPr>
      <w:r w:rsidRPr="00B0596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shd w:val="clear" w:color="auto" w:fill="FFFFFF"/>
          <w:lang w:eastAsia="ru-RU"/>
        </w:rPr>
        <w:t>- Долгосрочные цели</w:t>
      </w:r>
    </w:p>
    <w:p w:rsidR="00BB3ED2" w:rsidRPr="00B0596C" w:rsidRDefault="00BB3ED2" w:rsidP="005717A9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shd w:val="clear" w:color="auto" w:fill="FFFFFF"/>
          <w:lang w:eastAsia="ru-RU"/>
        </w:rPr>
      </w:pPr>
      <w:r w:rsidRPr="00B0596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shd w:val="clear" w:color="auto" w:fill="FFFFFF"/>
          <w:lang w:eastAsia="ru-RU"/>
        </w:rPr>
        <w:t>- Надежность</w:t>
      </w:r>
    </w:p>
    <w:p w:rsidR="00BB3ED2" w:rsidRPr="00B0596C" w:rsidRDefault="00BB3ED2" w:rsidP="005717A9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shd w:val="clear" w:color="auto" w:fill="FFFFFF"/>
          <w:lang w:eastAsia="ru-RU"/>
        </w:rPr>
      </w:pPr>
      <w:r w:rsidRPr="00B0596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shd w:val="clear" w:color="auto" w:fill="FFFFFF"/>
          <w:lang w:eastAsia="ru-RU"/>
        </w:rPr>
        <w:t>- Осмысленная жизнь</w:t>
      </w:r>
    </w:p>
    <w:p w:rsidR="00BB3ED2" w:rsidRPr="00B0596C" w:rsidRDefault="00BB3ED2" w:rsidP="005717A9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shd w:val="clear" w:color="auto" w:fill="FFFFFF"/>
          <w:lang w:eastAsia="ru-RU"/>
        </w:rPr>
      </w:pPr>
      <w:r w:rsidRPr="00B0596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shd w:val="clear" w:color="auto" w:fill="FFFFFF"/>
          <w:lang w:eastAsia="ru-RU"/>
        </w:rPr>
        <w:t>- Мир, согласие</w:t>
      </w:r>
    </w:p>
    <w:p w:rsidR="00BB3ED2" w:rsidRPr="00B0596C" w:rsidRDefault="00BB3ED2" w:rsidP="005717A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0596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Работа в парах</w:t>
      </w:r>
    </w:p>
    <w:p w:rsidR="00BB3ED2" w:rsidRPr="00B0596C" w:rsidRDefault="00BB3ED2" w:rsidP="00FE4612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0596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Сейчас предлагаю вам разбиться на пары и провести интервью: один из вас будет выполнять роль репортера, другой – интервьюируемого. При этом нужно представить, что вы берете интервью у очень пожилого человека (80 – 90 лет), и, несмотря на это, он имеет абсолютно нормальное мышление.</w:t>
      </w:r>
    </w:p>
    <w:p w:rsidR="00BB3ED2" w:rsidRPr="00B0596C" w:rsidRDefault="00BB3ED2" w:rsidP="005717A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0596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(Учащиеся садятся парами и по очереди берут интервью друг друга. Репортеры делают краткие записи, чтобы дать отчет.)</w:t>
      </w:r>
    </w:p>
    <w:p w:rsidR="00BB3ED2" w:rsidRPr="00B0596C" w:rsidRDefault="00BB3ED2" w:rsidP="00FE4612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0596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Примерные вопросы:</w:t>
      </w:r>
    </w:p>
    <w:p w:rsidR="00BB3ED2" w:rsidRPr="00B0596C" w:rsidRDefault="00BB3ED2" w:rsidP="005717A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0596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Что было самым важным в жизни?</w:t>
      </w:r>
    </w:p>
    <w:p w:rsidR="00BB3ED2" w:rsidRPr="00B0596C" w:rsidRDefault="00BB3ED2" w:rsidP="005717A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0596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Какое личное качество больше всего помогало вам в трудных ситуациях?</w:t>
      </w:r>
    </w:p>
    <w:p w:rsidR="00BB3ED2" w:rsidRPr="00B0596C" w:rsidRDefault="00BB3ED2" w:rsidP="005717A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0596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Что помогало и что препятствовало созданию близких взаимоотношений с другими людьми?</w:t>
      </w:r>
    </w:p>
    <w:p w:rsidR="00BB3ED2" w:rsidRPr="00B0596C" w:rsidRDefault="00BB3ED2" w:rsidP="005717A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0596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Что вы сделали для своей семьи?</w:t>
      </w:r>
    </w:p>
    <w:p w:rsidR="00BB3ED2" w:rsidRPr="00B0596C" w:rsidRDefault="00BB3ED2" w:rsidP="005717A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0596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Учащиеся по желанию самостоятельно могут добавить в это интервью еще несколько вопросов.</w:t>
      </w:r>
    </w:p>
    <w:p w:rsidR="00BB3ED2" w:rsidRPr="00B0596C" w:rsidRDefault="00BB3ED2" w:rsidP="00FE4612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0596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Групповое обсуждение</w:t>
      </w:r>
    </w:p>
    <w:p w:rsidR="00BB3ED2" w:rsidRPr="00B0596C" w:rsidRDefault="00BB3ED2" w:rsidP="005717A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0596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Вы провели интервью, а теперь давайте все вместе обсудим следующие вопросы.</w:t>
      </w:r>
    </w:p>
    <w:p w:rsidR="00BB3ED2" w:rsidRPr="00B0596C" w:rsidRDefault="00BB3ED2" w:rsidP="005717A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0596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Каковы же те цели, к достижению которых стремится большинство людей, - материальные или духовные они по своей природе?</w:t>
      </w:r>
    </w:p>
    <w:p w:rsidR="00BB3ED2" w:rsidRPr="00B0596C" w:rsidRDefault="00BB3ED2" w:rsidP="005717A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0596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Находите ли вы какие-либо сходства в ответах на вопросы?</w:t>
      </w:r>
    </w:p>
    <w:p w:rsidR="00BB3ED2" w:rsidRPr="00B0596C" w:rsidRDefault="00BB3ED2" w:rsidP="005717A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0596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Существует ли какая-либо общность взглядов на вещи, которые наиболее важны и значительны в жизни людей?</w:t>
      </w:r>
    </w:p>
    <w:p w:rsidR="00BB3ED2" w:rsidRPr="00B0596C" w:rsidRDefault="00BB3ED2" w:rsidP="005717A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0596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результате обсуждения, учащиеся приходят к выводу, что, несмотря на то, что у разных людей разные взгляды на жизнь, главные ценности человеческой жизни имеют духовный смысл. Например, создание семьи, воспитание детей, благополучие родных.</w:t>
      </w:r>
    </w:p>
    <w:p w:rsidR="00BB3ED2" w:rsidRPr="00B0596C" w:rsidRDefault="00BB3ED2" w:rsidP="00FE4612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0596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Заключительная часть занятия</w:t>
      </w:r>
    </w:p>
    <w:p w:rsidR="00BB3ED2" w:rsidRPr="00B0596C" w:rsidRDefault="00BB3ED2" w:rsidP="005717A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0596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Ребята, вспомните, какие “ценные вещи” вы выбрали сегодня из предложенных в ходе игры. Кто-то из вас, наверное, может поздравить себя и сказать: “Я отдал жизнь недаром: я сделал правильный выбор и приобрел то, что действительно ценно”. Другой, возможно, с сожалением, осознал, что потратил жизнь совсем не на то. Некто пожалеет, что поспешил израсходовать себя либо, наоборот, слишком долго </w:t>
      </w:r>
      <w:r w:rsidRPr="00B0596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выжидал и что-то упустил. И многие наверняка подумали: “Вот бы повторить игру! Тогда я повел бы себя гораздо осмотрительнее, умнее”.</w:t>
      </w:r>
    </w:p>
    <w:p w:rsidR="00BB3ED2" w:rsidRPr="00B0596C" w:rsidRDefault="00BB3ED2" w:rsidP="005717A9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shd w:val="clear" w:color="auto" w:fill="FFFFFF"/>
          <w:lang w:eastAsia="ru-RU"/>
        </w:rPr>
      </w:pPr>
      <w:r w:rsidRPr="00B0596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shd w:val="clear" w:color="auto" w:fill="FFFFFF"/>
          <w:lang w:eastAsia="ru-RU"/>
        </w:rPr>
        <w:t>И если вы сейчас действительно о чем-либо сожалеете, могу вас обрадовать: у вас есть прекрасная возможность сделать правильный выбор - и не в нашей игре, а в реальной жизни! Когда придет время решать, чему себя посвятить, прошу вас помнить об одном: не продавайте свою жизнь дешево. Она, скорее всего, стоит значительно дороже, чем вы думаете!</w:t>
      </w:r>
    </w:p>
    <w:p w:rsidR="00BB3ED2" w:rsidRPr="00B0596C" w:rsidRDefault="00BB3ED2" w:rsidP="005717A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0596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Подведение итогов</w:t>
      </w:r>
    </w:p>
    <w:p w:rsidR="00BB3ED2" w:rsidRPr="00B0596C" w:rsidRDefault="00BB3ED2" w:rsidP="005717A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0596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1. Что вы узнали о своих жизненных ценностях благодаря игре?</w:t>
      </w:r>
    </w:p>
    <w:p w:rsidR="00BB3ED2" w:rsidRPr="00B0596C" w:rsidRDefault="00BB3ED2" w:rsidP="005717A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0596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2. Что, по-вашему, люди ценят из того, что для вас не представляет интерес?</w:t>
      </w:r>
    </w:p>
    <w:p w:rsidR="00BB3ED2" w:rsidRPr="00B0596C" w:rsidRDefault="00BB3ED2" w:rsidP="005717A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0596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3. Какие из ваших ценностей, на ваш взгляд, не являются ценностями для других?</w:t>
      </w:r>
    </w:p>
    <w:p w:rsidR="00BB3ED2" w:rsidRPr="00B0596C" w:rsidRDefault="00BB3ED2" w:rsidP="005717A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0596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4. Все ли люди исповедуют одинаковые ценности?</w:t>
      </w:r>
    </w:p>
    <w:p w:rsidR="00BB3ED2" w:rsidRPr="00B0596C" w:rsidRDefault="00BB3ED2" w:rsidP="005717A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0596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(Ответ: Милтон </w:t>
      </w:r>
      <w:proofErr w:type="spellStart"/>
      <w:r w:rsidRPr="00B0596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Роукич</w:t>
      </w:r>
      <w:proofErr w:type="spellEnd"/>
      <w:r w:rsidRPr="00B0596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считает, что да. Однако точнее было бы сказать, что всех людей объединяет один и тот же комплекс основных ценностей с очень небольшими различиями (этот комплекс может быть дополнен лишь несколькими другими ценностями).</w:t>
      </w:r>
    </w:p>
    <w:p w:rsidR="00BB3ED2" w:rsidRPr="00B0596C" w:rsidRDefault="00BB3ED2" w:rsidP="005717A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0596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5. В чем больше всего проявляется влияние ценностей на жизнь человека?</w:t>
      </w:r>
    </w:p>
    <w:p w:rsidR="00BB3ED2" w:rsidRPr="00B0596C" w:rsidRDefault="00BB3ED2" w:rsidP="005717A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0596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(В иерархии ценностей, т. е. в порядке их распределения по важности. Например, каждый из нас в той или иной степени ценит свободу. Если, однако, “жизнь в мире и согласии с окружающим” для вас важнее, чем свобода, вы согласитесь на рабство (на потерю свободы), лишь бы обрести мир и согласие. Иными словами, именно приоритет той или иной ценности по отношению к другим сильнее всего влияет на нашу жизнь и на жизнь окружающих.)</w:t>
      </w:r>
    </w:p>
    <w:p w:rsidR="00BB3ED2" w:rsidRPr="00B0596C" w:rsidRDefault="00BB3ED2" w:rsidP="005717A9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shd w:val="clear" w:color="auto" w:fill="FFFFFF"/>
          <w:lang w:eastAsia="ru-RU"/>
        </w:rPr>
      </w:pPr>
      <w:r w:rsidRPr="00B0596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shd w:val="clear" w:color="auto" w:fill="FFFFFF"/>
          <w:lang w:eastAsia="ru-RU"/>
        </w:rPr>
        <w:t>Используемая литература</w:t>
      </w:r>
    </w:p>
    <w:p w:rsidR="00BB3ED2" w:rsidRPr="00B0596C" w:rsidRDefault="00BB3ED2" w:rsidP="005717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0596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Составитель </w:t>
      </w:r>
      <w:proofErr w:type="spellStart"/>
      <w:r w:rsidRPr="00B0596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Хаткевич</w:t>
      </w:r>
      <w:proofErr w:type="spellEnd"/>
      <w:r w:rsidRPr="00B0596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О.А. Переходный возраст. – Минск: Изд. ООО “</w:t>
      </w:r>
      <w:proofErr w:type="spellStart"/>
      <w:r w:rsidRPr="00B0596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Красико</w:t>
      </w:r>
      <w:proofErr w:type="spellEnd"/>
      <w:r w:rsidRPr="00B0596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- </w:t>
      </w:r>
      <w:proofErr w:type="spellStart"/>
      <w:r w:rsidRPr="00B0596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принт</w:t>
      </w:r>
      <w:proofErr w:type="spellEnd"/>
      <w:r w:rsidRPr="00B0596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”, 2003</w:t>
      </w:r>
    </w:p>
    <w:p w:rsidR="00BB3ED2" w:rsidRPr="00B0596C" w:rsidRDefault="00BB3ED2" w:rsidP="005717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0596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И.С. Артюхова. Воспитательная работа с подростками: занятия, игры, тесты. – Москва: Изд. “Первое сентября”, 2003 </w:t>
      </w:r>
    </w:p>
    <w:p w:rsidR="00BF6D60" w:rsidRPr="00B0596C" w:rsidRDefault="00BF6D60" w:rsidP="005717A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D44B6" w:rsidRPr="00B0596C" w:rsidRDefault="00ED44B6" w:rsidP="005717A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D44B6" w:rsidRPr="00B0596C" w:rsidRDefault="00ED44B6" w:rsidP="005717A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D44B6" w:rsidRPr="00B0596C" w:rsidRDefault="00ED44B6">
      <w:pPr>
        <w:rPr>
          <w:rFonts w:ascii="Times New Roman" w:hAnsi="Times New Roman" w:cs="Times New Roman"/>
          <w:sz w:val="26"/>
          <w:szCs w:val="26"/>
        </w:rPr>
      </w:pPr>
    </w:p>
    <w:p w:rsidR="00ED44B6" w:rsidRPr="00B0596C" w:rsidRDefault="00ED44B6">
      <w:pPr>
        <w:rPr>
          <w:rFonts w:ascii="Times New Roman" w:hAnsi="Times New Roman" w:cs="Times New Roman"/>
          <w:sz w:val="26"/>
          <w:szCs w:val="26"/>
        </w:rPr>
      </w:pPr>
    </w:p>
    <w:p w:rsidR="00ED44B6" w:rsidRPr="00B0596C" w:rsidRDefault="00ED44B6">
      <w:pPr>
        <w:rPr>
          <w:rFonts w:ascii="Times New Roman" w:hAnsi="Times New Roman" w:cs="Times New Roman"/>
          <w:sz w:val="26"/>
          <w:szCs w:val="26"/>
        </w:rPr>
      </w:pPr>
    </w:p>
    <w:p w:rsidR="00ED44B6" w:rsidRPr="00B0596C" w:rsidRDefault="00ED44B6" w:rsidP="00ED44B6">
      <w:pPr>
        <w:spacing w:line="48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B0596C">
        <w:rPr>
          <w:rFonts w:ascii="Times New Roman" w:hAnsi="Times New Roman" w:cs="Times New Roman"/>
          <w:b/>
          <w:bCs/>
          <w:iCs/>
          <w:sz w:val="26"/>
          <w:szCs w:val="26"/>
        </w:rPr>
        <w:t>Хорошая  просторная</w:t>
      </w:r>
      <w:proofErr w:type="gramEnd"/>
      <w:r w:rsidRPr="00B0596C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квартира  или  дом </w:t>
      </w:r>
    </w:p>
    <w:p w:rsidR="00ED44B6" w:rsidRPr="00B0596C" w:rsidRDefault="00ED44B6" w:rsidP="00ED44B6">
      <w:pPr>
        <w:spacing w:line="480" w:lineRule="auto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B0596C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Новый спортивный автомобиль  </w:t>
      </w:r>
    </w:p>
    <w:p w:rsidR="00ED44B6" w:rsidRPr="00B0596C" w:rsidRDefault="00ED44B6" w:rsidP="00ED44B6">
      <w:pPr>
        <w:spacing w:after="0" w:line="240" w:lineRule="auto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B0596C">
        <w:rPr>
          <w:rFonts w:ascii="Times New Roman" w:hAnsi="Times New Roman" w:cs="Times New Roman"/>
          <w:b/>
          <w:bCs/>
          <w:iCs/>
          <w:sz w:val="26"/>
          <w:szCs w:val="26"/>
        </w:rPr>
        <w:lastRenderedPageBreak/>
        <w:t>Полностью оплаченный отдых в течение месяца в любой точке земного шара для вас и вашего лучшего друга</w:t>
      </w:r>
    </w:p>
    <w:p w:rsidR="00ED44B6" w:rsidRPr="00B0596C" w:rsidRDefault="00ED44B6" w:rsidP="00ED44B6">
      <w:pPr>
        <w:spacing w:after="0" w:line="480" w:lineRule="auto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ED44B6" w:rsidRDefault="00ED44B6" w:rsidP="00FE4612">
      <w:pPr>
        <w:spacing w:after="0" w:line="240" w:lineRule="auto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B0596C">
        <w:rPr>
          <w:rFonts w:ascii="Times New Roman" w:hAnsi="Times New Roman" w:cs="Times New Roman"/>
          <w:b/>
          <w:bCs/>
          <w:iCs/>
          <w:sz w:val="26"/>
          <w:szCs w:val="26"/>
        </w:rPr>
        <w:t>Полная гарантия того, что девушка (юноша), на которой вы мечтаете жениться (за которого мечтаете выйти замуж), действительно в недалеком будущем с</w:t>
      </w:r>
      <w:r w:rsidR="00FE4612">
        <w:rPr>
          <w:rFonts w:ascii="Times New Roman" w:hAnsi="Times New Roman" w:cs="Times New Roman"/>
          <w:b/>
          <w:bCs/>
          <w:iCs/>
          <w:sz w:val="26"/>
          <w:szCs w:val="26"/>
        </w:rPr>
        <w:t>танет вашей женой (вашим мужем)</w:t>
      </w:r>
    </w:p>
    <w:p w:rsidR="00FE4612" w:rsidRPr="00B0596C" w:rsidRDefault="00FE4612" w:rsidP="00FE4612">
      <w:pPr>
        <w:spacing w:after="0" w:line="240" w:lineRule="auto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ED44B6" w:rsidRPr="00B0596C" w:rsidRDefault="00ED44B6" w:rsidP="00FE4612">
      <w:pPr>
        <w:spacing w:line="240" w:lineRule="auto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B0596C">
        <w:rPr>
          <w:rFonts w:ascii="Times New Roman" w:hAnsi="Times New Roman" w:cs="Times New Roman"/>
          <w:b/>
          <w:bCs/>
          <w:iCs/>
          <w:sz w:val="26"/>
          <w:szCs w:val="26"/>
        </w:rPr>
        <w:t>Самая большая популярность в кр</w:t>
      </w:r>
      <w:r w:rsidR="00FE4612">
        <w:rPr>
          <w:rFonts w:ascii="Times New Roman" w:hAnsi="Times New Roman" w:cs="Times New Roman"/>
          <w:b/>
          <w:bCs/>
          <w:iCs/>
          <w:sz w:val="26"/>
          <w:szCs w:val="26"/>
        </w:rPr>
        <w:t>угу знакомых в течение двух лет</w:t>
      </w:r>
    </w:p>
    <w:p w:rsidR="00FE4612" w:rsidRPr="00FE4612" w:rsidRDefault="00ED44B6" w:rsidP="00ED44B6">
      <w:pPr>
        <w:spacing w:line="480" w:lineRule="auto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B0596C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Один настоящий друг </w:t>
      </w:r>
    </w:p>
    <w:p w:rsidR="00ED44B6" w:rsidRPr="00B0596C" w:rsidRDefault="00ED44B6" w:rsidP="00ED44B6">
      <w:p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B0596C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Предприятие, приносящее большую прибыль </w:t>
      </w:r>
    </w:p>
    <w:p w:rsidR="00ED44B6" w:rsidRPr="00B0596C" w:rsidRDefault="00ED44B6" w:rsidP="00ED44B6">
      <w:pPr>
        <w:spacing w:line="480" w:lineRule="auto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B0596C">
        <w:rPr>
          <w:rFonts w:ascii="Times New Roman" w:hAnsi="Times New Roman" w:cs="Times New Roman"/>
          <w:b/>
          <w:bCs/>
          <w:iCs/>
          <w:sz w:val="26"/>
          <w:szCs w:val="26"/>
        </w:rPr>
        <w:t>Хорошее образование</w:t>
      </w:r>
    </w:p>
    <w:p w:rsidR="00ED44B6" w:rsidRPr="00B0596C" w:rsidRDefault="00ED44B6" w:rsidP="00ED44B6">
      <w:pPr>
        <w:spacing w:line="480" w:lineRule="auto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B0596C">
        <w:rPr>
          <w:rFonts w:ascii="Times New Roman" w:hAnsi="Times New Roman" w:cs="Times New Roman"/>
          <w:b/>
          <w:bCs/>
          <w:iCs/>
          <w:sz w:val="26"/>
          <w:szCs w:val="26"/>
        </w:rPr>
        <w:t>Здоровая семья</w:t>
      </w:r>
    </w:p>
    <w:p w:rsidR="00ED44B6" w:rsidRPr="00B0596C" w:rsidRDefault="00ED44B6" w:rsidP="00ED44B6">
      <w:pPr>
        <w:spacing w:line="480" w:lineRule="auto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B0596C">
        <w:rPr>
          <w:rFonts w:ascii="Times New Roman" w:hAnsi="Times New Roman" w:cs="Times New Roman"/>
          <w:b/>
          <w:bCs/>
          <w:iCs/>
          <w:sz w:val="26"/>
          <w:szCs w:val="26"/>
        </w:rPr>
        <w:t>Всемирная слава</w:t>
      </w:r>
    </w:p>
    <w:p w:rsidR="00ED44B6" w:rsidRPr="00B0596C" w:rsidRDefault="00ED44B6" w:rsidP="00ED44B6">
      <w:pPr>
        <w:spacing w:line="480" w:lineRule="auto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B0596C">
        <w:rPr>
          <w:rFonts w:ascii="Times New Roman" w:hAnsi="Times New Roman" w:cs="Times New Roman"/>
          <w:b/>
          <w:bCs/>
          <w:iCs/>
          <w:sz w:val="26"/>
          <w:szCs w:val="26"/>
        </w:rPr>
        <w:t>Изменить любую черту своей внешности</w:t>
      </w:r>
    </w:p>
    <w:p w:rsidR="00ED44B6" w:rsidRPr="00B0596C" w:rsidRDefault="00ED44B6" w:rsidP="00ED44B6">
      <w:pPr>
        <w:spacing w:line="480" w:lineRule="auto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B0596C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Быть всю жизнь довольным собой   </w:t>
      </w:r>
    </w:p>
    <w:p w:rsidR="00ED44B6" w:rsidRPr="00B0596C" w:rsidRDefault="00ED44B6" w:rsidP="00ED44B6">
      <w:pPr>
        <w:spacing w:line="240" w:lineRule="auto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B0596C">
        <w:rPr>
          <w:rFonts w:ascii="Times New Roman" w:hAnsi="Times New Roman" w:cs="Times New Roman"/>
          <w:b/>
          <w:bCs/>
          <w:iCs/>
          <w:sz w:val="26"/>
          <w:szCs w:val="26"/>
        </w:rPr>
        <w:t>Пять лет ничем не нарушаемого физического наслаждения</w:t>
      </w:r>
    </w:p>
    <w:p w:rsidR="00ED44B6" w:rsidRPr="00B0596C" w:rsidRDefault="00ED44B6" w:rsidP="00ED44B6">
      <w:pPr>
        <w:spacing w:line="480" w:lineRule="auto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ED44B6" w:rsidRPr="00B0596C" w:rsidRDefault="00ED44B6" w:rsidP="00ED44B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0596C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Уважение и любовь к вам тех, кого вы больше всего цените </w:t>
      </w:r>
    </w:p>
    <w:p w:rsidR="00ED44B6" w:rsidRPr="00B0596C" w:rsidRDefault="00ED44B6" w:rsidP="00ED44B6">
      <w:pPr>
        <w:spacing w:line="480" w:lineRule="auto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B0596C">
        <w:rPr>
          <w:rFonts w:ascii="Times New Roman" w:hAnsi="Times New Roman" w:cs="Times New Roman"/>
          <w:b/>
          <w:bCs/>
          <w:iCs/>
          <w:sz w:val="26"/>
          <w:szCs w:val="26"/>
        </w:rPr>
        <w:t>Чистая совесть</w:t>
      </w:r>
    </w:p>
    <w:p w:rsidR="00ED44B6" w:rsidRPr="00B0596C" w:rsidRDefault="00ED44B6" w:rsidP="00ED44B6">
      <w:pPr>
        <w:spacing w:line="240" w:lineRule="auto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B0596C">
        <w:rPr>
          <w:rFonts w:ascii="Times New Roman" w:hAnsi="Times New Roman" w:cs="Times New Roman"/>
          <w:b/>
          <w:bCs/>
          <w:iCs/>
          <w:sz w:val="26"/>
          <w:szCs w:val="26"/>
        </w:rPr>
        <w:t>Умение добиваться успеха во всем, чего бы вы ни пожелали</w:t>
      </w:r>
    </w:p>
    <w:p w:rsidR="00ED44B6" w:rsidRPr="00B0596C" w:rsidRDefault="00ED44B6" w:rsidP="00ED44B6">
      <w:pPr>
        <w:spacing w:line="240" w:lineRule="auto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B0596C">
        <w:rPr>
          <w:rFonts w:ascii="Times New Roman" w:hAnsi="Times New Roman" w:cs="Times New Roman"/>
          <w:b/>
          <w:bCs/>
          <w:iCs/>
          <w:sz w:val="26"/>
          <w:szCs w:val="26"/>
        </w:rPr>
        <w:t>Чудо, совершенное ради человека, которого вы любите</w:t>
      </w:r>
    </w:p>
    <w:p w:rsidR="00ED44B6" w:rsidRPr="00B0596C" w:rsidRDefault="00ED44B6" w:rsidP="00ED44B6">
      <w:pPr>
        <w:spacing w:line="240" w:lineRule="auto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B0596C">
        <w:rPr>
          <w:rFonts w:ascii="Times New Roman" w:hAnsi="Times New Roman" w:cs="Times New Roman"/>
          <w:b/>
          <w:bCs/>
          <w:iCs/>
          <w:sz w:val="26"/>
          <w:szCs w:val="26"/>
        </w:rPr>
        <w:t>Возможность заново пережить (повторить) одно любое событие прошлого</w:t>
      </w:r>
    </w:p>
    <w:p w:rsidR="00ED44B6" w:rsidRPr="00B0596C" w:rsidRDefault="00ED44B6" w:rsidP="00ED44B6">
      <w:p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B0596C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Безболезненная смерть, когда придет время </w:t>
      </w:r>
    </w:p>
    <w:p w:rsidR="00ED44B6" w:rsidRPr="00B0596C" w:rsidRDefault="00ED44B6" w:rsidP="00ED44B6">
      <w:p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B0596C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Семь дополнительных лет жизни </w:t>
      </w:r>
    </w:p>
    <w:sectPr w:rsidR="00ED44B6" w:rsidRPr="00B0596C" w:rsidSect="00F17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4E4F68"/>
    <w:multiLevelType w:val="multilevel"/>
    <w:tmpl w:val="27EAA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3E2781"/>
    <w:multiLevelType w:val="multilevel"/>
    <w:tmpl w:val="86F4B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6D4E98"/>
    <w:multiLevelType w:val="multilevel"/>
    <w:tmpl w:val="BA8AD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B5"/>
    <w:rsid w:val="00034BE2"/>
    <w:rsid w:val="00272FDB"/>
    <w:rsid w:val="005717A9"/>
    <w:rsid w:val="008044B5"/>
    <w:rsid w:val="009251F8"/>
    <w:rsid w:val="00B0596C"/>
    <w:rsid w:val="00B5463C"/>
    <w:rsid w:val="00BB3ED2"/>
    <w:rsid w:val="00BF6D60"/>
    <w:rsid w:val="00ED44B6"/>
    <w:rsid w:val="00F174AD"/>
    <w:rsid w:val="00F6230D"/>
    <w:rsid w:val="00FE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F68BF6-2F82-4534-BA8C-0093DFB3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3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ED2"/>
    <w:rPr>
      <w:b/>
      <w:bCs/>
    </w:rPr>
  </w:style>
  <w:style w:type="character" w:customStyle="1" w:styleId="apple-converted-space">
    <w:name w:val="apple-converted-space"/>
    <w:basedOn w:val="a0"/>
    <w:rsid w:val="00BB3ED2"/>
  </w:style>
  <w:style w:type="character" w:styleId="a5">
    <w:name w:val="Hyperlink"/>
    <w:basedOn w:val="a0"/>
    <w:uiPriority w:val="99"/>
    <w:semiHidden/>
    <w:unhideWhenUsed/>
    <w:rsid w:val="00BB3ED2"/>
    <w:rPr>
      <w:color w:val="0000FF"/>
      <w:u w:val="single"/>
    </w:rPr>
  </w:style>
  <w:style w:type="character" w:styleId="a6">
    <w:name w:val="Emphasis"/>
    <w:basedOn w:val="a0"/>
    <w:uiPriority w:val="20"/>
    <w:qFormat/>
    <w:rsid w:val="00BB3E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6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8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9013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7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1559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9</Company>
  <LinksUpToDate>false</LinksUpToDate>
  <CharactersWithSpaces>10427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HP</cp:lastModifiedBy>
  <cp:revision>3</cp:revision>
  <cp:lastPrinted>2016-12-13T07:29:00Z</cp:lastPrinted>
  <dcterms:created xsi:type="dcterms:W3CDTF">2023-04-27T20:49:00Z</dcterms:created>
  <dcterms:modified xsi:type="dcterms:W3CDTF">2023-04-28T08:14:00Z</dcterms:modified>
</cp:coreProperties>
</file>