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C1E" w:rsidRDefault="009F1C6A" w:rsidP="00985663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Мое слово против коррупции</w:t>
      </w:r>
      <w:r w:rsidR="00985663">
        <w:rPr>
          <w:b/>
          <w:i/>
          <w:sz w:val="48"/>
          <w:szCs w:val="48"/>
        </w:rPr>
        <w:t>.</w:t>
      </w:r>
    </w:p>
    <w:p w:rsidR="00985663" w:rsidRPr="009F1C6A" w:rsidRDefault="00985663" w:rsidP="00985663">
      <w:pPr>
        <w:rPr>
          <w:i/>
          <w:sz w:val="24"/>
          <w:szCs w:val="24"/>
        </w:rPr>
      </w:pPr>
      <w:r w:rsidRPr="009F1C6A">
        <w:rPr>
          <w:i/>
          <w:sz w:val="24"/>
          <w:szCs w:val="24"/>
        </w:rPr>
        <w:t>Коррупция – это, как настоящий червь в любом государстве, который пожирает его изнутри. Рассмотрим на примере одну из самых главных проблем Российского государства.</w:t>
      </w:r>
    </w:p>
    <w:p w:rsidR="00985663" w:rsidRPr="009F1C6A" w:rsidRDefault="00985663" w:rsidP="00985663">
      <w:pPr>
        <w:rPr>
          <w:i/>
          <w:sz w:val="24"/>
          <w:szCs w:val="24"/>
        </w:rPr>
      </w:pPr>
      <w:r w:rsidRPr="009F1C6A">
        <w:rPr>
          <w:i/>
          <w:sz w:val="24"/>
          <w:szCs w:val="24"/>
        </w:rPr>
        <w:t>Почему в России плохие дороги…</w:t>
      </w:r>
    </w:p>
    <w:p w:rsidR="00985663" w:rsidRPr="009F1C6A" w:rsidRDefault="00985663" w:rsidP="00985663">
      <w:pPr>
        <w:rPr>
          <w:i/>
          <w:sz w:val="24"/>
          <w:szCs w:val="24"/>
        </w:rPr>
      </w:pPr>
      <w:r w:rsidRPr="009F1C6A">
        <w:rPr>
          <w:i/>
          <w:sz w:val="24"/>
          <w:szCs w:val="24"/>
        </w:rPr>
        <w:t>Почему в России самые плохие дороги в мире? Доступно и понятно.</w:t>
      </w:r>
    </w:p>
    <w:p w:rsidR="00985663" w:rsidRPr="009F1C6A" w:rsidRDefault="00326375" w:rsidP="00985663">
      <w:pPr>
        <w:rPr>
          <w:i/>
          <w:sz w:val="24"/>
          <w:szCs w:val="24"/>
        </w:rPr>
      </w:pPr>
      <w:r w:rsidRPr="009F1C6A">
        <w:rPr>
          <w:i/>
          <w:sz w:val="24"/>
          <w:szCs w:val="24"/>
        </w:rPr>
        <w:t>Каждый километр дорог России обходится в 2,5 раза дороже, чем в европейских странах. По сравнению с США мы переплачиваем в три раз больше. По сравнению с Китаем в четыре. Чем же Россия такая особенная, что дороги у нас строить стоит дороже, чем в Финляндии или на Аляске? Ответ простой – тотальная коррупция в дорожном строительстве. На реальное строительство направляется около одной трети ресурсов, а это значит, что дорого могло бы строиться в три раза больше.</w:t>
      </w:r>
    </w:p>
    <w:p w:rsidR="00326375" w:rsidRPr="009F1C6A" w:rsidRDefault="00326375" w:rsidP="00985663">
      <w:pPr>
        <w:rPr>
          <w:i/>
          <w:sz w:val="24"/>
          <w:szCs w:val="24"/>
        </w:rPr>
      </w:pPr>
      <w:r w:rsidRPr="009F1C6A">
        <w:rPr>
          <w:i/>
          <w:sz w:val="24"/>
          <w:szCs w:val="24"/>
        </w:rPr>
        <w:t>Уже давно изобретены и используются современные технологии строительства дорог. При соблюдении этих технологий дорога служит от 12 до 15 лет, а не 3 – 4, как сейчас. При этом важно понимать</w:t>
      </w:r>
      <w:r w:rsidR="00B91502" w:rsidRPr="009F1C6A">
        <w:rPr>
          <w:i/>
          <w:sz w:val="24"/>
          <w:szCs w:val="24"/>
        </w:rPr>
        <w:t>, что при использовании</w:t>
      </w:r>
      <w:r w:rsidRPr="009F1C6A">
        <w:rPr>
          <w:i/>
          <w:sz w:val="24"/>
          <w:szCs w:val="24"/>
        </w:rPr>
        <w:t xml:space="preserve"> современных материалов </w:t>
      </w:r>
      <w:r w:rsidR="00B91502" w:rsidRPr="009F1C6A">
        <w:rPr>
          <w:i/>
          <w:sz w:val="24"/>
          <w:szCs w:val="24"/>
        </w:rPr>
        <w:t>общая смета дороги увеличивается всего на 1 – 2%. Однако строитель экономит и этот процент. Его не просто не волнует результат, а он надеется на новый заказ через 3 - 4 года, когда дорога разрушится. Через 3 – 4 года дорогу нужно вновь ремонтировать и снова получать за ремонт деньги.</w:t>
      </w:r>
    </w:p>
    <w:p w:rsidR="00B91502" w:rsidRPr="009F1C6A" w:rsidRDefault="00B91502" w:rsidP="00985663">
      <w:pPr>
        <w:rPr>
          <w:i/>
          <w:sz w:val="24"/>
          <w:szCs w:val="24"/>
        </w:rPr>
      </w:pPr>
      <w:r w:rsidRPr="009F1C6A">
        <w:rPr>
          <w:i/>
          <w:sz w:val="24"/>
          <w:szCs w:val="24"/>
        </w:rPr>
        <w:t xml:space="preserve">К 2020 году Россия из дорожного фонда собирается потратить 80 % на ремонт старых дорог и лишь 20% на строительство новых. </w:t>
      </w:r>
    </w:p>
    <w:p w:rsidR="00B91502" w:rsidRPr="009F1C6A" w:rsidRDefault="00B91502" w:rsidP="00985663">
      <w:pPr>
        <w:rPr>
          <w:i/>
          <w:sz w:val="24"/>
          <w:szCs w:val="24"/>
        </w:rPr>
      </w:pPr>
      <w:r w:rsidRPr="009F1C6A">
        <w:rPr>
          <w:i/>
          <w:sz w:val="24"/>
          <w:szCs w:val="24"/>
        </w:rPr>
        <w:t xml:space="preserve">Если строить дороги по технологиям, то через 15 лет у нас будет в среднем в 4 раза больше качественных дорог, а если при этом полностью убрать коррупционную составляющую, удорожающую производство дорог в три раза, то эту цифру можно умножить еще на 3. Это значит, что за те же деньги Россия может получить в 10 – 15 раз больше новых дорог, через 12 – 15 лет. Если справится с коррупцией </w:t>
      </w:r>
      <w:r w:rsidR="00B26D15" w:rsidRPr="009F1C6A">
        <w:rPr>
          <w:i/>
          <w:sz w:val="24"/>
          <w:szCs w:val="24"/>
        </w:rPr>
        <w:t>и с дорожными строителями, которые не используют современные технологии.</w:t>
      </w:r>
    </w:p>
    <w:p w:rsidR="00B26D15" w:rsidRPr="009F1C6A" w:rsidRDefault="00B26D15" w:rsidP="00985663">
      <w:pPr>
        <w:rPr>
          <w:i/>
          <w:sz w:val="24"/>
          <w:szCs w:val="24"/>
        </w:rPr>
      </w:pPr>
      <w:r w:rsidRPr="009F1C6A">
        <w:rPr>
          <w:i/>
          <w:sz w:val="24"/>
          <w:szCs w:val="24"/>
        </w:rPr>
        <w:t>Россия теряет только на плохих дорогах 6 – 8 % своего ВВП в год. Более 150 000 аварий по данным ГИБДД происходит из за дефектов дорог. Из за плохих дорог погибает 20 000 человек. Одними из них могут оказаться ваши родственники.</w:t>
      </w:r>
    </w:p>
    <w:p w:rsidR="009F1C6A" w:rsidRDefault="00B26D15" w:rsidP="009F1C6A">
      <w:pPr>
        <w:rPr>
          <w:b/>
          <w:i/>
          <w:sz w:val="24"/>
          <w:szCs w:val="24"/>
        </w:rPr>
      </w:pPr>
      <w:r w:rsidRPr="009F1C6A">
        <w:rPr>
          <w:i/>
          <w:sz w:val="24"/>
          <w:szCs w:val="24"/>
        </w:rPr>
        <w:t xml:space="preserve">Донеси это до своего друга, соседа и с помощью общих усилий мы добьемся, что Россию будут называть страной </w:t>
      </w:r>
      <w:r w:rsidRPr="009F1C6A">
        <w:rPr>
          <w:b/>
          <w:i/>
          <w:sz w:val="24"/>
          <w:szCs w:val="24"/>
        </w:rPr>
        <w:t>хороших дорог!!!</w:t>
      </w:r>
      <w:bookmarkStart w:id="0" w:name="_GoBack"/>
      <w:bookmarkEnd w:id="0"/>
    </w:p>
    <w:p w:rsidR="003966AF" w:rsidRPr="009F1C6A" w:rsidRDefault="003966AF" w:rsidP="009F1C6A">
      <w:pPr>
        <w:jc w:val="right"/>
        <w:rPr>
          <w:b/>
          <w:i/>
          <w:sz w:val="24"/>
          <w:szCs w:val="24"/>
        </w:rPr>
      </w:pPr>
      <w:r w:rsidRPr="009F1C6A">
        <w:rPr>
          <w:sz w:val="24"/>
          <w:szCs w:val="24"/>
        </w:rPr>
        <w:t xml:space="preserve">Коротков Владислав, </w:t>
      </w:r>
    </w:p>
    <w:p w:rsidR="003966AF" w:rsidRDefault="003966AF" w:rsidP="009F1C6A">
      <w:pPr>
        <w:jc w:val="right"/>
        <w:rPr>
          <w:sz w:val="24"/>
          <w:szCs w:val="24"/>
        </w:rPr>
      </w:pPr>
      <w:r w:rsidRPr="009F1C6A">
        <w:rPr>
          <w:sz w:val="24"/>
          <w:szCs w:val="24"/>
        </w:rPr>
        <w:t>7 класс В, МБОУ «Лицей  № 17»</w:t>
      </w:r>
      <w:r w:rsidR="009F1C6A">
        <w:rPr>
          <w:sz w:val="24"/>
          <w:szCs w:val="24"/>
        </w:rPr>
        <w:t>,</w:t>
      </w:r>
    </w:p>
    <w:p w:rsidR="009F1C6A" w:rsidRPr="009F1C6A" w:rsidRDefault="009F1C6A" w:rsidP="009F1C6A">
      <w:pPr>
        <w:jc w:val="right"/>
        <w:rPr>
          <w:sz w:val="24"/>
          <w:szCs w:val="24"/>
        </w:rPr>
      </w:pPr>
      <w:r>
        <w:rPr>
          <w:sz w:val="24"/>
          <w:szCs w:val="24"/>
        </w:rPr>
        <w:t>Г. Северодвинск</w:t>
      </w:r>
    </w:p>
    <w:sectPr w:rsidR="009F1C6A" w:rsidRPr="009F1C6A" w:rsidSect="00736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85663"/>
    <w:rsid w:val="00326375"/>
    <w:rsid w:val="003966AF"/>
    <w:rsid w:val="006718D5"/>
    <w:rsid w:val="0073618E"/>
    <w:rsid w:val="00985663"/>
    <w:rsid w:val="009F1C6A"/>
    <w:rsid w:val="00B26D15"/>
    <w:rsid w:val="00B91502"/>
    <w:rsid w:val="00D80332"/>
    <w:rsid w:val="00F51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</dc:creator>
  <cp:lastModifiedBy>kab16</cp:lastModifiedBy>
  <cp:revision>5</cp:revision>
  <cp:lastPrinted>2013-09-29T18:27:00Z</cp:lastPrinted>
  <dcterms:created xsi:type="dcterms:W3CDTF">2013-09-29T16:13:00Z</dcterms:created>
  <dcterms:modified xsi:type="dcterms:W3CDTF">2013-10-01T10:07:00Z</dcterms:modified>
</cp:coreProperties>
</file>