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C" w:rsidRPr="00C723BC" w:rsidRDefault="002C4C72" w:rsidP="002C4C7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723BC">
        <w:rPr>
          <w:rFonts w:ascii="Times New Roman" w:hAnsi="Times New Roman" w:cs="Times New Roman"/>
          <w:b/>
          <w:sz w:val="36"/>
          <w:szCs w:val="32"/>
        </w:rPr>
        <w:t>План проведения Дня знаний</w:t>
      </w:r>
    </w:p>
    <w:p w:rsidR="002C4C72" w:rsidRPr="00C723BC" w:rsidRDefault="002C4C72" w:rsidP="002C4C7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723BC">
        <w:rPr>
          <w:rFonts w:ascii="Times New Roman" w:hAnsi="Times New Roman" w:cs="Times New Roman"/>
          <w:b/>
          <w:sz w:val="36"/>
          <w:szCs w:val="32"/>
        </w:rPr>
        <w:t>01 сентября 2016 года</w:t>
      </w:r>
    </w:p>
    <w:p w:rsidR="00C723BC" w:rsidRDefault="00C723BC" w:rsidP="002C4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2C4C72" w:rsidRDefault="002C4C72" w:rsidP="00C723BC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723BC">
        <w:rPr>
          <w:rFonts w:ascii="Times New Roman" w:hAnsi="Times New Roman" w:cs="Times New Roman"/>
          <w:sz w:val="28"/>
          <w:szCs w:val="24"/>
        </w:rPr>
        <w:t xml:space="preserve">Все обучающиеся 5-11 классов приходят в лицей </w:t>
      </w:r>
      <w:r w:rsidRPr="00C723BC">
        <w:rPr>
          <w:rFonts w:ascii="Times New Roman" w:hAnsi="Times New Roman" w:cs="Times New Roman"/>
          <w:b/>
          <w:sz w:val="28"/>
          <w:szCs w:val="24"/>
          <w:u w:val="single"/>
        </w:rPr>
        <w:t xml:space="preserve">01 сентября 2016 года в </w:t>
      </w:r>
      <w:r w:rsidR="009525C4">
        <w:rPr>
          <w:rFonts w:ascii="Times New Roman" w:hAnsi="Times New Roman" w:cs="Times New Roman"/>
          <w:b/>
          <w:sz w:val="28"/>
          <w:szCs w:val="24"/>
          <w:u w:val="single"/>
        </w:rPr>
        <w:t>09:45</w:t>
      </w:r>
      <w:r w:rsidRPr="00C723BC">
        <w:rPr>
          <w:rFonts w:ascii="Times New Roman" w:hAnsi="Times New Roman" w:cs="Times New Roman"/>
          <w:b/>
          <w:sz w:val="28"/>
          <w:szCs w:val="24"/>
          <w:u w:val="single"/>
        </w:rPr>
        <w:t xml:space="preserve"> часов</w:t>
      </w:r>
      <w:r w:rsidRPr="00C723BC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3"/>
        <w:tblW w:w="10631" w:type="dxa"/>
        <w:tblInd w:w="250" w:type="dxa"/>
        <w:tblLook w:val="04A0"/>
      </w:tblPr>
      <w:tblGrid>
        <w:gridCol w:w="3260"/>
        <w:gridCol w:w="7371"/>
      </w:tblGrid>
      <w:tr w:rsidR="002C4C72" w:rsidRPr="00C723BC" w:rsidTr="00C723BC">
        <w:tc>
          <w:tcPr>
            <w:tcW w:w="3260" w:type="dxa"/>
          </w:tcPr>
          <w:p w:rsidR="002C4C72" w:rsidRPr="00C723BC" w:rsidRDefault="002C4C72" w:rsidP="002C4C7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Классы</w:t>
            </w:r>
          </w:p>
        </w:tc>
        <w:tc>
          <w:tcPr>
            <w:tcW w:w="7371" w:type="dxa"/>
          </w:tcPr>
          <w:p w:rsidR="002C4C72" w:rsidRPr="00C723BC" w:rsidRDefault="002C4C72" w:rsidP="002C4C7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Мероприятия</w:t>
            </w:r>
          </w:p>
        </w:tc>
      </w:tr>
      <w:tr w:rsidR="002C4C72" w:rsidRPr="00C723BC" w:rsidTr="00C723BC">
        <w:tc>
          <w:tcPr>
            <w:tcW w:w="3260" w:type="dxa"/>
          </w:tcPr>
          <w:p w:rsidR="002C4C72" w:rsidRPr="00C723BC" w:rsidRDefault="002C4C72" w:rsidP="002C4C72">
            <w:pPr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i/>
                <w:sz w:val="36"/>
                <w:szCs w:val="24"/>
              </w:rPr>
              <w:t>5 классы</w:t>
            </w:r>
          </w:p>
        </w:tc>
        <w:tc>
          <w:tcPr>
            <w:tcW w:w="7371" w:type="dxa"/>
          </w:tcPr>
          <w:p w:rsidR="002C4C72" w:rsidRPr="00C723BC" w:rsidRDefault="002C4C72" w:rsidP="002C4C7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10.00-10.45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Тематический классный час </w:t>
            </w:r>
            <w:r w:rsidR="00C723BC"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>«75 лет Северным конвоям»</w:t>
            </w:r>
          </w:p>
          <w:p w:rsidR="00C723BC" w:rsidRPr="00C723BC" w:rsidRDefault="00C723BC" w:rsidP="002C4C7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10.45-11.30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линейка</w:t>
            </w:r>
          </w:p>
          <w:p w:rsidR="00C723BC" w:rsidRPr="00C723BC" w:rsidRDefault="00C723BC" w:rsidP="00C723BC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11.30-12.10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организационный классный час </w:t>
            </w: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12.15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экскурсия по лицею</w:t>
            </w:r>
          </w:p>
        </w:tc>
      </w:tr>
      <w:tr w:rsidR="002C4C72" w:rsidRPr="00C723BC" w:rsidTr="00C723BC">
        <w:tc>
          <w:tcPr>
            <w:tcW w:w="3260" w:type="dxa"/>
          </w:tcPr>
          <w:p w:rsidR="00C723BC" w:rsidRDefault="00C723BC" w:rsidP="002C4C72">
            <w:pPr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24"/>
              </w:rPr>
              <w:t>6-7 классы, 9</w:t>
            </w:r>
            <w:r w:rsidR="002C4C72" w:rsidRPr="00C723BC">
              <w:rPr>
                <w:rFonts w:ascii="Times New Roman" w:hAnsi="Times New Roman" w:cs="Times New Roman"/>
                <w:i/>
                <w:sz w:val="36"/>
                <w:szCs w:val="24"/>
              </w:rPr>
              <w:t xml:space="preserve"> «В», </w:t>
            </w:r>
          </w:p>
          <w:p w:rsidR="002C4C72" w:rsidRPr="00C723BC" w:rsidRDefault="002C4C72" w:rsidP="002C4C72">
            <w:pPr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i/>
                <w:sz w:val="36"/>
                <w:szCs w:val="24"/>
              </w:rPr>
              <w:t>9 «Г»</w:t>
            </w:r>
          </w:p>
        </w:tc>
        <w:tc>
          <w:tcPr>
            <w:tcW w:w="7371" w:type="dxa"/>
          </w:tcPr>
          <w:p w:rsidR="00C723BC" w:rsidRPr="00C723BC" w:rsidRDefault="00C723BC" w:rsidP="00C723BC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10.00-10.45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линейка</w:t>
            </w:r>
          </w:p>
          <w:p w:rsidR="00C723BC" w:rsidRPr="00C723BC" w:rsidRDefault="00C723BC" w:rsidP="00C723BC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10.45-11.30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Тематический классный час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>«75 лет Северным конвоям»</w:t>
            </w:r>
          </w:p>
          <w:p w:rsidR="002C4C72" w:rsidRPr="00C723BC" w:rsidRDefault="00C723BC" w:rsidP="002C4C7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11.30-12.10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- организационный классный час</w:t>
            </w:r>
          </w:p>
        </w:tc>
      </w:tr>
      <w:tr w:rsidR="002C4C72" w:rsidRPr="00C723BC" w:rsidTr="00C723BC">
        <w:tc>
          <w:tcPr>
            <w:tcW w:w="3260" w:type="dxa"/>
          </w:tcPr>
          <w:p w:rsidR="002C4C72" w:rsidRPr="00C723BC" w:rsidRDefault="002C4C72" w:rsidP="002C4C72">
            <w:pPr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i/>
                <w:sz w:val="36"/>
                <w:szCs w:val="24"/>
              </w:rPr>
              <w:t>11 классы, 8 «Г»</w:t>
            </w:r>
          </w:p>
        </w:tc>
        <w:tc>
          <w:tcPr>
            <w:tcW w:w="7371" w:type="dxa"/>
          </w:tcPr>
          <w:p w:rsidR="00C723BC" w:rsidRPr="00C723BC" w:rsidRDefault="00C723BC" w:rsidP="00C723BC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10.00-10.45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Тематический классный час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«75 лет Северным конвоям»</w:t>
            </w:r>
          </w:p>
          <w:p w:rsidR="00C723BC" w:rsidRPr="00C723BC" w:rsidRDefault="00C723BC" w:rsidP="00C723BC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10.45-11.30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линейка</w:t>
            </w:r>
          </w:p>
          <w:p w:rsidR="002C4C72" w:rsidRPr="00C723BC" w:rsidRDefault="00C723BC" w:rsidP="00C723BC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11.30-12.10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организационный классный час </w:t>
            </w: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12.15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экскурсия по лицею (8 «Г» класс)</w:t>
            </w:r>
          </w:p>
        </w:tc>
      </w:tr>
      <w:tr w:rsidR="002C4C72" w:rsidRPr="00C723BC" w:rsidTr="00C723BC">
        <w:tc>
          <w:tcPr>
            <w:tcW w:w="3260" w:type="dxa"/>
          </w:tcPr>
          <w:p w:rsidR="00C723BC" w:rsidRDefault="002C4C72" w:rsidP="002C4C72">
            <w:pPr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i/>
                <w:sz w:val="36"/>
                <w:szCs w:val="24"/>
              </w:rPr>
              <w:t xml:space="preserve">10 классы, 9 «А», </w:t>
            </w:r>
          </w:p>
          <w:p w:rsidR="002C4C72" w:rsidRPr="00C723BC" w:rsidRDefault="002C4C72" w:rsidP="002C4C72">
            <w:pPr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i/>
                <w:sz w:val="36"/>
                <w:szCs w:val="24"/>
              </w:rPr>
              <w:t>9 «Б», 8 «А», 8 «Б», 8 «В»</w:t>
            </w:r>
          </w:p>
        </w:tc>
        <w:tc>
          <w:tcPr>
            <w:tcW w:w="7371" w:type="dxa"/>
          </w:tcPr>
          <w:p w:rsidR="00C723BC" w:rsidRPr="00C723BC" w:rsidRDefault="00C723BC" w:rsidP="00C723BC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10.00-10.45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Тематический классный час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>«75 лет Северным конвоям»</w:t>
            </w:r>
          </w:p>
          <w:p w:rsidR="002C4C72" w:rsidRPr="00C723BC" w:rsidRDefault="00C723BC" w:rsidP="002C4C7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10.45-11.30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– организационный классный час</w:t>
            </w:r>
          </w:p>
          <w:p w:rsidR="00C723BC" w:rsidRPr="00C723BC" w:rsidRDefault="00C723BC" w:rsidP="002C4C7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C723BC">
              <w:rPr>
                <w:rFonts w:ascii="Times New Roman" w:hAnsi="Times New Roman" w:cs="Times New Roman"/>
                <w:b/>
                <w:sz w:val="36"/>
                <w:szCs w:val="24"/>
              </w:rPr>
              <w:t>11.30-12.15</w:t>
            </w:r>
            <w:r w:rsidRPr="00C723BC">
              <w:rPr>
                <w:rFonts w:ascii="Times New Roman" w:hAnsi="Times New Roman" w:cs="Times New Roman"/>
                <w:sz w:val="36"/>
                <w:szCs w:val="24"/>
              </w:rPr>
              <w:t xml:space="preserve"> - линейка</w:t>
            </w:r>
          </w:p>
        </w:tc>
      </w:tr>
    </w:tbl>
    <w:p w:rsidR="00C723BC" w:rsidRDefault="00C723BC" w:rsidP="002C4C72">
      <w:pPr>
        <w:rPr>
          <w:rFonts w:ascii="Times New Roman" w:hAnsi="Times New Roman" w:cs="Times New Roman"/>
          <w:sz w:val="24"/>
          <w:szCs w:val="24"/>
        </w:rPr>
      </w:pPr>
    </w:p>
    <w:p w:rsidR="002C4C72" w:rsidRPr="00C723BC" w:rsidRDefault="002C4C72" w:rsidP="00C723BC">
      <w:pPr>
        <w:ind w:left="284"/>
        <w:rPr>
          <w:rFonts w:ascii="Times New Roman" w:hAnsi="Times New Roman" w:cs="Times New Roman"/>
          <w:b/>
          <w:sz w:val="32"/>
          <w:szCs w:val="24"/>
        </w:rPr>
      </w:pPr>
      <w:r w:rsidRPr="00C723BC">
        <w:rPr>
          <w:rFonts w:ascii="Times New Roman" w:hAnsi="Times New Roman" w:cs="Times New Roman"/>
          <w:b/>
          <w:sz w:val="32"/>
          <w:szCs w:val="24"/>
        </w:rPr>
        <w:t>Линейки будут проходить на улице или в спортивном зале лицея – в зависимости от условий погоды.</w:t>
      </w:r>
    </w:p>
    <w:p w:rsidR="002C4C72" w:rsidRPr="00C723BC" w:rsidRDefault="002C4C72" w:rsidP="00C723BC">
      <w:pPr>
        <w:ind w:left="284"/>
        <w:rPr>
          <w:rFonts w:ascii="Times New Roman" w:hAnsi="Times New Roman" w:cs="Times New Roman"/>
          <w:b/>
          <w:sz w:val="32"/>
          <w:szCs w:val="24"/>
        </w:rPr>
      </w:pPr>
      <w:r w:rsidRPr="00C723BC">
        <w:rPr>
          <w:rFonts w:ascii="Times New Roman" w:hAnsi="Times New Roman" w:cs="Times New Roman"/>
          <w:b/>
          <w:sz w:val="32"/>
          <w:szCs w:val="24"/>
        </w:rPr>
        <w:t>Дежурный класс 11 «А» (Классный руководитель Власова А.А.)</w:t>
      </w:r>
    </w:p>
    <w:sectPr w:rsidR="002C4C72" w:rsidRPr="00C723BC" w:rsidSect="00C723BC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72"/>
    <w:rsid w:val="00012A71"/>
    <w:rsid w:val="00062012"/>
    <w:rsid w:val="000C6DC5"/>
    <w:rsid w:val="001C4C24"/>
    <w:rsid w:val="002062CD"/>
    <w:rsid w:val="00225363"/>
    <w:rsid w:val="0026623C"/>
    <w:rsid w:val="002C4C72"/>
    <w:rsid w:val="002D1AF8"/>
    <w:rsid w:val="00311FEC"/>
    <w:rsid w:val="00420EFF"/>
    <w:rsid w:val="00462171"/>
    <w:rsid w:val="004B195E"/>
    <w:rsid w:val="005B32EC"/>
    <w:rsid w:val="00600B70"/>
    <w:rsid w:val="0062728E"/>
    <w:rsid w:val="00673495"/>
    <w:rsid w:val="006D5789"/>
    <w:rsid w:val="006D6CDA"/>
    <w:rsid w:val="00726A2B"/>
    <w:rsid w:val="007626B4"/>
    <w:rsid w:val="007676A0"/>
    <w:rsid w:val="007E6AF2"/>
    <w:rsid w:val="0080097A"/>
    <w:rsid w:val="00917889"/>
    <w:rsid w:val="00931CF0"/>
    <w:rsid w:val="00945DF1"/>
    <w:rsid w:val="009525C4"/>
    <w:rsid w:val="00960CDD"/>
    <w:rsid w:val="00A25B88"/>
    <w:rsid w:val="00A6320A"/>
    <w:rsid w:val="00A832CB"/>
    <w:rsid w:val="00AA23D2"/>
    <w:rsid w:val="00AA6444"/>
    <w:rsid w:val="00AB447E"/>
    <w:rsid w:val="00AF042A"/>
    <w:rsid w:val="00B0630C"/>
    <w:rsid w:val="00B73370"/>
    <w:rsid w:val="00BF5CCC"/>
    <w:rsid w:val="00C723BC"/>
    <w:rsid w:val="00C74670"/>
    <w:rsid w:val="00CB6409"/>
    <w:rsid w:val="00D019F9"/>
    <w:rsid w:val="00D040BE"/>
    <w:rsid w:val="00DE4D52"/>
    <w:rsid w:val="00F12100"/>
    <w:rsid w:val="00F2624A"/>
    <w:rsid w:val="00F41FA3"/>
    <w:rsid w:val="00F70385"/>
    <w:rsid w:val="00F946B0"/>
    <w:rsid w:val="00FA35BC"/>
    <w:rsid w:val="00FA5318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cp:lastPrinted>2016-08-26T10:32:00Z</cp:lastPrinted>
  <dcterms:created xsi:type="dcterms:W3CDTF">2016-08-26T10:15:00Z</dcterms:created>
  <dcterms:modified xsi:type="dcterms:W3CDTF">2016-08-26T11:43:00Z</dcterms:modified>
</cp:coreProperties>
</file>